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1"/>
        <w:gridCol w:w="7660"/>
        <w:gridCol w:w="1463"/>
      </w:tblGrid>
      <w:tr w:rsidR="00490826" w:rsidRPr="00A210E0" w14:paraId="25A3C76B" w14:textId="77777777" w:rsidTr="00A210E0">
        <w:trPr>
          <w:trHeight w:val="850"/>
        </w:trPr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28212C" w14:textId="77777777" w:rsidR="00490826" w:rsidRPr="00A210E0" w:rsidRDefault="00182DD9" w:rsidP="00A46225">
            <w:pPr>
              <w:jc w:val="center"/>
              <w:rPr>
                <w:rFonts w:ascii="Arial" w:hAnsi="Arial" w:cs="Arial"/>
              </w:rPr>
            </w:pPr>
            <w:r w:rsidRPr="00182DD9">
              <w:rPr>
                <w:rFonts w:ascii="Arial" w:hAnsi="Arial" w:cs="Arial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8418F26" wp14:editId="261D53C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-79375</wp:posOffset>
                      </wp:positionV>
                      <wp:extent cx="555625" cy="555625"/>
                      <wp:effectExtent l="0" t="0" r="0" b="0"/>
                      <wp:wrapNone/>
                      <wp:docPr id="2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5625" cy="555625"/>
                                <a:chOff x="0" y="0"/>
                                <a:chExt cx="555625" cy="555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Graphic 4" descr="Immunity outline">
                                  <a:extLst>
                                    <a:ext uri="{FF2B5EF4-FFF2-40B4-BE49-F238E27FC236}">
                                      <a16:creationId xmlns:a16="http://schemas.microsoft.com/office/drawing/2014/main" id="{C9124872-4495-4E2C-8859-B4FDB9201C94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625" cy="55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Graphic 6" descr="Needle outline">
                                  <a:extLst>
                                    <a:ext uri="{FF2B5EF4-FFF2-40B4-BE49-F238E27FC236}">
                                      <a16:creationId xmlns:a16="http://schemas.microsoft.com/office/drawing/2014/main" id="{F27B7475-9AE7-6840-17D2-8FACFC2DD4A1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5699" y="137054"/>
                                  <a:ext cx="230742" cy="2291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4CB5B5" id="Group 1" o:spid="_x0000_s1026" style="position:absolute;margin-left:-1.1pt;margin-top:-6.25pt;width:43.75pt;height:43.75pt;z-index:251659264;mso-width-relative:margin;mso-height-relative:margin" coordsize="5556,555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4" o:spid="_x0000_s1027" type="#_x0000_t75" alt="Immunity outline" style="position:absolute;width:5556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">
                        <v:imagedata r:id="rId11" o:title="Immunity outline"/>
                      </v:shape>
                      <v:shape id="Graphic 6" o:spid="_x0000_s1028" type="#_x0000_t75" alt="Needle outline" style="position:absolute;left:2456;top:1370;width:2308;height:2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">
                        <v:imagedata r:id="rId12" o:title="Needle outline"/>
                      </v:shape>
                    </v:group>
                  </w:pict>
                </mc:Fallback>
              </mc:AlternateContent>
            </w:r>
          </w:p>
        </w:tc>
        <w:tc>
          <w:tcPr>
            <w:tcW w:w="78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8D6695" w14:textId="77777777" w:rsidR="00490826" w:rsidRPr="00A210E0" w:rsidRDefault="00490826" w:rsidP="00A46225">
            <w:pPr>
              <w:rPr>
                <w:rFonts w:ascii="Arial" w:hAnsi="Arial" w:cs="Arial"/>
                <w:b/>
                <w:sz w:val="28"/>
              </w:rPr>
            </w:pPr>
            <w:r w:rsidRPr="00A210E0">
              <w:rPr>
                <w:rFonts w:ascii="Arial" w:hAnsi="Arial" w:cs="Arial"/>
                <w:b/>
                <w:sz w:val="28"/>
              </w:rPr>
              <w:t>NHS BORDERS VACCINATION SERVICE</w:t>
            </w:r>
          </w:p>
          <w:p w14:paraId="60A5348C" w14:textId="77777777" w:rsidR="00490826" w:rsidRPr="00A210E0" w:rsidRDefault="00490826" w:rsidP="00A46225">
            <w:pPr>
              <w:rPr>
                <w:rFonts w:ascii="Arial" w:hAnsi="Arial" w:cs="Arial"/>
                <w:b/>
                <w:color w:val="134987"/>
                <w:sz w:val="32"/>
              </w:rPr>
            </w:pPr>
            <w:r w:rsidRPr="00A210E0">
              <w:rPr>
                <w:rFonts w:ascii="Arial" w:hAnsi="Arial" w:cs="Arial"/>
                <w:b/>
                <w:sz w:val="32"/>
              </w:rPr>
              <w:t>VACCINATION REFERRAL FORM</w:t>
            </w:r>
          </w:p>
        </w:tc>
        <w:tc>
          <w:tcPr>
            <w:tcW w:w="14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DDD792" w14:textId="77777777" w:rsidR="00490826" w:rsidRPr="00A210E0" w:rsidRDefault="00490826" w:rsidP="00A46225">
            <w:pPr>
              <w:jc w:val="center"/>
              <w:rPr>
                <w:rFonts w:ascii="Arial" w:hAnsi="Arial" w:cs="Arial"/>
              </w:rPr>
            </w:pPr>
            <w:r w:rsidRPr="00A210E0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E241B96" wp14:editId="5A4333F7">
                  <wp:extent cx="675424" cy="453542"/>
                  <wp:effectExtent l="0" t="0" r="0" b="3810"/>
                  <wp:docPr id="5" name="Picture 5" descr="C:\Users\RCleat\AppData\Local\Microsoft\Windows\INetCache\Content.Word\NHS_Borders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Cleat\AppData\Local\Microsoft\Windows\INetCache\Content.Word\NHS_Border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10" cy="45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26235F" w14:textId="77777777" w:rsidR="00490826" w:rsidRPr="00A210E0" w:rsidRDefault="00490826" w:rsidP="00490826">
      <w:pPr>
        <w:pStyle w:val="Header"/>
        <w:rPr>
          <w:rFonts w:ascii="Arial" w:hAnsi="Arial" w:cs="Arial"/>
          <w:sz w:val="8"/>
          <w:szCs w:val="8"/>
        </w:rPr>
      </w:pPr>
    </w:p>
    <w:p w14:paraId="2D27C2A3" w14:textId="77777777" w:rsidR="00490826" w:rsidRPr="00794C3E" w:rsidRDefault="00A210E0" w:rsidP="00490826">
      <w:pPr>
        <w:pStyle w:val="Header"/>
        <w:rPr>
          <w:rFonts w:ascii="Arial" w:hAnsi="Arial" w:cs="Arial"/>
          <w:color w:val="FF0000"/>
          <w:sz w:val="18"/>
          <w:u w:val="single"/>
        </w:rPr>
      </w:pPr>
      <w:r w:rsidRPr="00794C3E">
        <w:rPr>
          <w:rFonts w:ascii="Arial" w:hAnsi="Arial" w:cs="Arial"/>
          <w:color w:val="FF0000"/>
          <w:sz w:val="18"/>
        </w:rPr>
        <w:t>Forms must be completed by a clinician or member of staff and submitted to</w:t>
      </w:r>
      <w:r w:rsidR="00F60447" w:rsidRPr="00794C3E">
        <w:rPr>
          <w:rFonts w:ascii="Arial" w:hAnsi="Arial" w:cs="Arial"/>
          <w:color w:val="FF0000"/>
          <w:sz w:val="18"/>
        </w:rPr>
        <w:t xml:space="preserve"> vaccination.referrals@borders.scot.nhs.uk</w:t>
      </w:r>
    </w:p>
    <w:p w14:paraId="6962B9DC" w14:textId="77777777" w:rsidR="00102D5A" w:rsidRPr="00A210E0" w:rsidRDefault="00102D5A" w:rsidP="004862BF">
      <w:pPr>
        <w:spacing w:after="100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0"/>
        <w:gridCol w:w="5094"/>
      </w:tblGrid>
      <w:tr w:rsidR="00B50D26" w:rsidRPr="00A210E0" w14:paraId="15D9DD69" w14:textId="77777777" w:rsidTr="00A210E0">
        <w:trPr>
          <w:trHeight w:val="454"/>
        </w:trPr>
        <w:tc>
          <w:tcPr>
            <w:tcW w:w="5210" w:type="dxa"/>
            <w:shd w:val="clear" w:color="auto" w:fill="D9D9D9" w:themeFill="background1" w:themeFillShade="D9"/>
            <w:vAlign w:val="center"/>
          </w:tcPr>
          <w:p w14:paraId="0B81142D" w14:textId="77777777" w:rsidR="00B50D26" w:rsidRPr="00A210E0" w:rsidRDefault="00B50D26" w:rsidP="00A210E0">
            <w:pPr>
              <w:spacing w:after="100"/>
              <w:rPr>
                <w:rFonts w:ascii="Arial" w:hAnsi="Arial" w:cs="Arial"/>
                <w:b/>
              </w:rPr>
            </w:pPr>
            <w:r w:rsidRPr="00A210E0">
              <w:rPr>
                <w:rFonts w:ascii="Arial" w:hAnsi="Arial" w:cs="Arial"/>
                <w:b/>
              </w:rPr>
              <w:t>DATE OF REQUEST</w:t>
            </w:r>
          </w:p>
        </w:tc>
        <w:sdt>
          <w:sdtPr>
            <w:rPr>
              <w:rFonts w:ascii="Arial" w:hAnsi="Arial" w:cs="Arial"/>
              <w:b/>
            </w:rPr>
            <w:id w:val="1863545606"/>
            <w:placeholder>
              <w:docPart w:val="1143E146F131482BB08B3A402028D83A"/>
            </w:placeholder>
            <w:showingPlcHdr/>
            <w:date w:fullDate="2021-11-02T00:00:00Z">
              <w:dateFormat w:val="ddd dd 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10" w:type="dxa"/>
                <w:vAlign w:val="center"/>
              </w:tcPr>
              <w:p w14:paraId="71EFC15C" w14:textId="77777777" w:rsidR="00B50D26" w:rsidRPr="00A210E0" w:rsidRDefault="00804C40" w:rsidP="00804C40">
                <w:pPr>
                  <w:spacing w:after="100"/>
                  <w:ind w:left="319"/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  <w:rFonts w:ascii="Arial" w:hAnsi="Arial" w:cs="Arial"/>
                    <w:b/>
                  </w:rPr>
                  <w:t>Enter date</w:t>
                </w:r>
                <w:r w:rsidR="00191B0A" w:rsidRPr="00A210E0">
                  <w:rPr>
                    <w:rStyle w:val="PlaceholderText"/>
                    <w:rFonts w:ascii="Arial" w:hAnsi="Arial" w:cs="Arial"/>
                    <w:b/>
                  </w:rPr>
                  <w:t>.</w:t>
                </w:r>
              </w:p>
            </w:tc>
          </w:sdtContent>
        </w:sdt>
      </w:tr>
    </w:tbl>
    <w:p w14:paraId="620FC9B4" w14:textId="77777777" w:rsidR="00B50D26" w:rsidRPr="00A210E0" w:rsidRDefault="00B50D26" w:rsidP="004862BF">
      <w:pPr>
        <w:spacing w:after="100"/>
        <w:rPr>
          <w:rFonts w:ascii="Arial" w:hAnsi="Arial" w:cs="Arial"/>
          <w:b/>
          <w:color w:val="002060"/>
          <w:sz w:val="10"/>
          <w:szCs w:val="10"/>
        </w:rPr>
      </w:pPr>
    </w:p>
    <w:p w14:paraId="12B9DFF3" w14:textId="77777777" w:rsidR="000D4B5A" w:rsidRPr="00A210E0" w:rsidRDefault="000D4B5A" w:rsidP="004862BF">
      <w:pPr>
        <w:spacing w:after="100"/>
        <w:rPr>
          <w:rFonts w:ascii="Arial" w:hAnsi="Arial" w:cs="Arial"/>
          <w:b/>
          <w:sz w:val="28"/>
        </w:rPr>
      </w:pPr>
      <w:r w:rsidRPr="00A210E0">
        <w:rPr>
          <w:rFonts w:ascii="Arial" w:hAnsi="Arial" w:cs="Arial"/>
          <w:b/>
          <w:sz w:val="28"/>
        </w:rPr>
        <w:t>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  <w:gridCol w:w="5092"/>
      </w:tblGrid>
      <w:tr w:rsidR="000D4B5A" w:rsidRPr="00A210E0" w14:paraId="3511D1A3" w14:textId="77777777" w:rsidTr="00837BEB">
        <w:trPr>
          <w:trHeight w:val="45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7FD133C8" w14:textId="77777777" w:rsidR="000D4B5A" w:rsidRPr="00A210E0" w:rsidRDefault="000D4B5A" w:rsidP="004862BF">
            <w:pPr>
              <w:rPr>
                <w:rFonts w:ascii="Arial" w:hAnsi="Arial" w:cs="Arial"/>
                <w:b/>
              </w:rPr>
            </w:pPr>
            <w:r w:rsidRPr="00A210E0">
              <w:rPr>
                <w:rFonts w:ascii="Arial" w:hAnsi="Arial" w:cs="Arial"/>
                <w:b/>
              </w:rPr>
              <w:t>PATIENT NAME</w:t>
            </w:r>
          </w:p>
        </w:tc>
        <w:sdt>
          <w:sdtPr>
            <w:rPr>
              <w:rFonts w:ascii="Arial" w:hAnsi="Arial" w:cs="Arial"/>
            </w:rPr>
            <w:id w:val="120041048"/>
            <w:placeholder>
              <w:docPart w:val="8E35EDEA5830432A9F5413245A5744A7"/>
            </w:placeholder>
            <w:showingPlcHdr/>
            <w:text/>
          </w:sdtPr>
          <w:sdtEndPr/>
          <w:sdtContent>
            <w:tc>
              <w:tcPr>
                <w:tcW w:w="5209" w:type="dxa"/>
                <w:vAlign w:val="center"/>
              </w:tcPr>
              <w:p w14:paraId="17BC7CF0" w14:textId="77777777" w:rsidR="000D4B5A" w:rsidRPr="00A210E0" w:rsidRDefault="00804C40" w:rsidP="00837BEB">
                <w:pPr>
                  <w:ind w:left="318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Enter name</w:t>
                </w:r>
                <w:r w:rsidR="00191B0A" w:rsidRPr="00A210E0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0D4B5A" w:rsidRPr="00A210E0" w14:paraId="5FA965EA" w14:textId="77777777" w:rsidTr="00837BEB">
        <w:trPr>
          <w:trHeight w:val="45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07A43AE0" w14:textId="77777777" w:rsidR="000D4B5A" w:rsidRPr="00A210E0" w:rsidRDefault="000D4B5A" w:rsidP="004862BF">
            <w:pPr>
              <w:rPr>
                <w:rFonts w:ascii="Arial" w:hAnsi="Arial" w:cs="Arial"/>
                <w:b/>
              </w:rPr>
            </w:pPr>
            <w:r w:rsidRPr="00A210E0">
              <w:rPr>
                <w:rFonts w:ascii="Arial" w:hAnsi="Arial" w:cs="Arial"/>
                <w:b/>
              </w:rPr>
              <w:t>CHI</w:t>
            </w:r>
          </w:p>
        </w:tc>
        <w:sdt>
          <w:sdtPr>
            <w:rPr>
              <w:rFonts w:ascii="Arial" w:hAnsi="Arial" w:cs="Arial"/>
            </w:rPr>
            <w:id w:val="230201086"/>
            <w:placeholder>
              <w:docPart w:val="0F90E480AEB44748BEA74990792F96AB"/>
            </w:placeholder>
            <w:showingPlcHdr/>
            <w:text/>
          </w:sdtPr>
          <w:sdtEndPr/>
          <w:sdtContent>
            <w:tc>
              <w:tcPr>
                <w:tcW w:w="5209" w:type="dxa"/>
                <w:vAlign w:val="center"/>
              </w:tcPr>
              <w:p w14:paraId="427362FD" w14:textId="77777777" w:rsidR="000D4B5A" w:rsidRPr="00A210E0" w:rsidRDefault="00804C40" w:rsidP="00837BEB">
                <w:pPr>
                  <w:ind w:left="318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Enter CHI</w:t>
                </w:r>
                <w:r w:rsidR="00574057" w:rsidRPr="00A210E0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0D4B5A" w:rsidRPr="00A210E0" w14:paraId="32783674" w14:textId="77777777" w:rsidTr="00837BEB">
        <w:trPr>
          <w:trHeight w:val="45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00B7B254" w14:textId="77777777" w:rsidR="000D4B5A" w:rsidRPr="00A210E0" w:rsidRDefault="000D4B5A" w:rsidP="004862BF">
            <w:pPr>
              <w:rPr>
                <w:rFonts w:ascii="Arial" w:hAnsi="Arial" w:cs="Arial"/>
                <w:b/>
              </w:rPr>
            </w:pPr>
            <w:r w:rsidRPr="00A210E0">
              <w:rPr>
                <w:rFonts w:ascii="Arial" w:hAnsi="Arial" w:cs="Arial"/>
                <w:b/>
              </w:rPr>
              <w:t>TELEPHONE NUMBER (MOBILE)</w:t>
            </w:r>
          </w:p>
        </w:tc>
        <w:sdt>
          <w:sdtPr>
            <w:rPr>
              <w:rFonts w:ascii="Arial" w:hAnsi="Arial" w:cs="Arial"/>
            </w:rPr>
            <w:id w:val="1235349229"/>
            <w:placeholder>
              <w:docPart w:val="CEC1F7CB374E4299BEA22CD25DD34387"/>
            </w:placeholder>
            <w:showingPlcHdr/>
            <w:text/>
          </w:sdtPr>
          <w:sdtEndPr/>
          <w:sdtContent>
            <w:tc>
              <w:tcPr>
                <w:tcW w:w="5209" w:type="dxa"/>
                <w:vAlign w:val="center"/>
              </w:tcPr>
              <w:p w14:paraId="2240FEB5" w14:textId="77777777" w:rsidR="000D4B5A" w:rsidRPr="00A210E0" w:rsidRDefault="00804C40" w:rsidP="00837BEB">
                <w:pPr>
                  <w:ind w:left="318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Enter number</w:t>
                </w:r>
                <w:r w:rsidR="00574057" w:rsidRPr="00A210E0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0D4B5A" w:rsidRPr="00A210E0" w14:paraId="5B577F16" w14:textId="77777777" w:rsidTr="00837BEB">
        <w:trPr>
          <w:trHeight w:val="45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48CDD72B" w14:textId="77777777" w:rsidR="000D4B5A" w:rsidRPr="00A210E0" w:rsidRDefault="000D4B5A" w:rsidP="004862BF">
            <w:pPr>
              <w:rPr>
                <w:rFonts w:ascii="Arial" w:hAnsi="Arial" w:cs="Arial"/>
                <w:b/>
              </w:rPr>
            </w:pPr>
            <w:r w:rsidRPr="00A210E0">
              <w:rPr>
                <w:rFonts w:ascii="Arial" w:hAnsi="Arial" w:cs="Arial"/>
                <w:b/>
              </w:rPr>
              <w:t>TELEPHONE NUMBER (LANDLINE)</w:t>
            </w:r>
          </w:p>
        </w:tc>
        <w:sdt>
          <w:sdtPr>
            <w:rPr>
              <w:rFonts w:ascii="Arial" w:hAnsi="Arial" w:cs="Arial"/>
            </w:rPr>
            <w:id w:val="1235198565"/>
            <w:placeholder>
              <w:docPart w:val="05DBA605AA6747829F02C73D1ED8822C"/>
            </w:placeholder>
            <w:showingPlcHdr/>
            <w:text/>
          </w:sdtPr>
          <w:sdtEndPr/>
          <w:sdtContent>
            <w:tc>
              <w:tcPr>
                <w:tcW w:w="5209" w:type="dxa"/>
                <w:vAlign w:val="center"/>
              </w:tcPr>
              <w:p w14:paraId="1BC478B5" w14:textId="77777777" w:rsidR="000D4B5A" w:rsidRPr="00A210E0" w:rsidRDefault="00804C40" w:rsidP="00837BEB">
                <w:pPr>
                  <w:ind w:left="318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Enter number</w:t>
                </w:r>
                <w:r w:rsidR="00476584" w:rsidRPr="00A210E0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0D4B5A" w:rsidRPr="00A210E0" w14:paraId="7A48717B" w14:textId="77777777" w:rsidTr="00837BEB">
        <w:trPr>
          <w:trHeight w:val="1191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46B345D6" w14:textId="77777777" w:rsidR="000D4B5A" w:rsidRPr="00A210E0" w:rsidRDefault="000D4B5A" w:rsidP="004862BF">
            <w:pPr>
              <w:rPr>
                <w:rFonts w:ascii="Arial" w:hAnsi="Arial" w:cs="Arial"/>
                <w:b/>
              </w:rPr>
            </w:pPr>
            <w:r w:rsidRPr="00A210E0">
              <w:rPr>
                <w:rFonts w:ascii="Arial" w:hAnsi="Arial" w:cs="Arial"/>
                <w:b/>
              </w:rPr>
              <w:t>ADDRESS</w:t>
            </w:r>
          </w:p>
        </w:tc>
        <w:sdt>
          <w:sdtPr>
            <w:rPr>
              <w:rFonts w:ascii="Arial" w:hAnsi="Arial" w:cs="Arial"/>
            </w:rPr>
            <w:id w:val="-1230145358"/>
            <w:placeholder>
              <w:docPart w:val="1FDDF510B7C44C1DA383E32DCBA7EC74"/>
            </w:placeholder>
            <w:showingPlcHdr/>
            <w:text w:multiLine="1"/>
          </w:sdtPr>
          <w:sdtEndPr/>
          <w:sdtContent>
            <w:tc>
              <w:tcPr>
                <w:tcW w:w="5209" w:type="dxa"/>
                <w:vAlign w:val="center"/>
              </w:tcPr>
              <w:p w14:paraId="668AEA39" w14:textId="77777777" w:rsidR="000D4B5A" w:rsidRPr="00A210E0" w:rsidRDefault="00804C40" w:rsidP="00837BEB">
                <w:pPr>
                  <w:ind w:left="318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Enter address</w:t>
                </w:r>
                <w:r w:rsidR="00476584" w:rsidRPr="00A210E0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0D4B5A" w:rsidRPr="00A210E0" w14:paraId="409E59F0" w14:textId="77777777" w:rsidTr="00837BEB">
        <w:trPr>
          <w:trHeight w:val="45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483687A6" w14:textId="77777777" w:rsidR="000D4B5A" w:rsidRPr="00A210E0" w:rsidRDefault="000D4B5A" w:rsidP="004862BF">
            <w:pPr>
              <w:rPr>
                <w:rFonts w:ascii="Arial" w:hAnsi="Arial" w:cs="Arial"/>
                <w:b/>
              </w:rPr>
            </w:pPr>
            <w:r w:rsidRPr="00A210E0">
              <w:rPr>
                <w:rFonts w:ascii="Arial" w:hAnsi="Arial" w:cs="Arial"/>
                <w:b/>
              </w:rPr>
              <w:t>DATE OF BIRTH</w:t>
            </w:r>
            <w:r w:rsidR="00574057" w:rsidRPr="00A210E0">
              <w:rPr>
                <w:rFonts w:ascii="Arial" w:hAnsi="Arial" w:cs="Arial"/>
                <w:b/>
              </w:rPr>
              <w:t xml:space="preserve"> (dd/mm/yyyy)</w:t>
            </w:r>
          </w:p>
        </w:tc>
        <w:sdt>
          <w:sdtPr>
            <w:rPr>
              <w:rFonts w:ascii="Arial" w:hAnsi="Arial" w:cs="Arial"/>
            </w:rPr>
            <w:id w:val="194904261"/>
            <w:placeholder>
              <w:docPart w:val="9490EB1E17484AB786B0F6D4898A8658"/>
            </w:placeholder>
            <w:showingPlcHdr/>
            <w:text/>
          </w:sdtPr>
          <w:sdtEndPr/>
          <w:sdtContent>
            <w:tc>
              <w:tcPr>
                <w:tcW w:w="5209" w:type="dxa"/>
                <w:vAlign w:val="center"/>
              </w:tcPr>
              <w:p w14:paraId="6EFED0D4" w14:textId="77777777" w:rsidR="000D4B5A" w:rsidRPr="00A210E0" w:rsidRDefault="00804C40" w:rsidP="00837BEB">
                <w:pPr>
                  <w:ind w:left="318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Enter date</w:t>
                </w:r>
                <w:r w:rsidR="00574057" w:rsidRPr="00A210E0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0D4B5A" w:rsidRPr="00A210E0" w14:paraId="55553640" w14:textId="77777777" w:rsidTr="00837BEB">
        <w:trPr>
          <w:trHeight w:val="45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15ED2F05" w14:textId="77777777" w:rsidR="000D4B5A" w:rsidRPr="00A210E0" w:rsidRDefault="000D4B5A" w:rsidP="004862BF">
            <w:pPr>
              <w:rPr>
                <w:rFonts w:ascii="Arial" w:hAnsi="Arial" w:cs="Arial"/>
                <w:b/>
              </w:rPr>
            </w:pPr>
            <w:r w:rsidRPr="00A210E0">
              <w:rPr>
                <w:rFonts w:ascii="Arial" w:hAnsi="Arial" w:cs="Arial"/>
                <w:b/>
              </w:rPr>
              <w:t>GP</w:t>
            </w:r>
          </w:p>
        </w:tc>
        <w:sdt>
          <w:sdtPr>
            <w:rPr>
              <w:rFonts w:ascii="Arial" w:hAnsi="Arial" w:cs="Arial"/>
            </w:rPr>
            <w:id w:val="-271942439"/>
            <w:placeholder>
              <w:docPart w:val="2BC6E7E662334080B20F19CA340E1995"/>
            </w:placeholder>
            <w:showingPlcHdr/>
            <w:text/>
          </w:sdtPr>
          <w:sdtEndPr/>
          <w:sdtContent>
            <w:tc>
              <w:tcPr>
                <w:tcW w:w="5209" w:type="dxa"/>
                <w:vAlign w:val="center"/>
              </w:tcPr>
              <w:p w14:paraId="47319CB2" w14:textId="77777777" w:rsidR="000D4B5A" w:rsidRPr="00A210E0" w:rsidRDefault="00804C40" w:rsidP="00837BEB">
                <w:pPr>
                  <w:ind w:left="318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Enter GP</w:t>
                </w:r>
                <w:r w:rsidR="00574057" w:rsidRPr="00A210E0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14:paraId="410F0A12" w14:textId="77777777" w:rsidR="000D4B5A" w:rsidRPr="00A210E0" w:rsidRDefault="000D4B5A">
      <w:pPr>
        <w:pBdr>
          <w:bottom w:val="single" w:sz="6" w:space="1" w:color="auto"/>
        </w:pBdr>
        <w:rPr>
          <w:rFonts w:ascii="Arial" w:hAnsi="Arial" w:cs="Arial"/>
        </w:rPr>
      </w:pPr>
    </w:p>
    <w:p w14:paraId="79021FB0" w14:textId="77777777" w:rsidR="004862BF" w:rsidRPr="00A210E0" w:rsidRDefault="004862BF" w:rsidP="004862BF">
      <w:pPr>
        <w:spacing w:after="100"/>
        <w:rPr>
          <w:rFonts w:ascii="Arial" w:hAnsi="Arial" w:cs="Arial"/>
          <w:b/>
          <w:sz w:val="28"/>
        </w:rPr>
      </w:pPr>
      <w:r w:rsidRPr="00A210E0">
        <w:rPr>
          <w:rFonts w:ascii="Arial" w:hAnsi="Arial" w:cs="Arial"/>
          <w:b/>
          <w:sz w:val="28"/>
        </w:rPr>
        <w:t>REQUESTER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6"/>
      </w:tblGrid>
      <w:tr w:rsidR="000D4B5A" w:rsidRPr="00A210E0" w14:paraId="26FF437F" w14:textId="77777777" w:rsidTr="00837BEB">
        <w:trPr>
          <w:trHeight w:val="454"/>
        </w:trPr>
        <w:tc>
          <w:tcPr>
            <w:tcW w:w="5210" w:type="dxa"/>
            <w:shd w:val="clear" w:color="auto" w:fill="D9D9D9" w:themeFill="background1" w:themeFillShade="D9"/>
            <w:vAlign w:val="center"/>
          </w:tcPr>
          <w:p w14:paraId="6186AA42" w14:textId="77777777" w:rsidR="000D4B5A" w:rsidRPr="00A210E0" w:rsidRDefault="000D4B5A" w:rsidP="004862BF">
            <w:pPr>
              <w:rPr>
                <w:rFonts w:ascii="Arial" w:hAnsi="Arial" w:cs="Arial"/>
                <w:b/>
              </w:rPr>
            </w:pPr>
            <w:r w:rsidRPr="00A210E0">
              <w:rPr>
                <w:rFonts w:ascii="Arial" w:hAnsi="Arial" w:cs="Arial"/>
                <w:b/>
              </w:rPr>
              <w:t>REQUESTER</w:t>
            </w:r>
          </w:p>
        </w:tc>
        <w:sdt>
          <w:sdtPr>
            <w:rPr>
              <w:rFonts w:ascii="Arial" w:hAnsi="Arial" w:cs="Arial"/>
            </w:rPr>
            <w:id w:val="-821506088"/>
            <w:placeholder>
              <w:docPart w:val="894061FD2CC64FC1823355D9993A248E"/>
            </w:placeholder>
            <w:showingPlcHdr/>
            <w:text/>
          </w:sdtPr>
          <w:sdtEndPr/>
          <w:sdtContent>
            <w:tc>
              <w:tcPr>
                <w:tcW w:w="5210" w:type="dxa"/>
                <w:vAlign w:val="center"/>
              </w:tcPr>
              <w:p w14:paraId="063E819E" w14:textId="77777777" w:rsidR="000D4B5A" w:rsidRPr="00A210E0" w:rsidRDefault="00804C40" w:rsidP="00837BEB">
                <w:pPr>
                  <w:ind w:left="319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Enter requester</w:t>
                </w:r>
                <w:r w:rsidR="00574057" w:rsidRPr="00A210E0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4862BF" w:rsidRPr="00A210E0" w14:paraId="45BA0B3F" w14:textId="77777777" w:rsidTr="00837BEB">
        <w:trPr>
          <w:trHeight w:val="454"/>
        </w:trPr>
        <w:tc>
          <w:tcPr>
            <w:tcW w:w="5210" w:type="dxa"/>
            <w:shd w:val="clear" w:color="auto" w:fill="D9D9D9" w:themeFill="background1" w:themeFillShade="D9"/>
            <w:vAlign w:val="center"/>
          </w:tcPr>
          <w:p w14:paraId="29CD2259" w14:textId="77777777" w:rsidR="002502CF" w:rsidRDefault="002502CF" w:rsidP="004862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REQUESTER DESIGNATION</w:t>
            </w:r>
          </w:p>
          <w:p w14:paraId="3DAB878D" w14:textId="77777777" w:rsidR="004862BF" w:rsidRPr="002502CF" w:rsidRDefault="004862BF" w:rsidP="004862BF">
            <w:pPr>
              <w:rPr>
                <w:rFonts w:ascii="Arial" w:hAnsi="Arial" w:cs="Arial"/>
                <w:b/>
              </w:rPr>
            </w:pPr>
            <w:r w:rsidRPr="002502CF">
              <w:rPr>
                <w:rFonts w:ascii="Arial" w:hAnsi="Arial" w:cs="Arial"/>
                <w:b/>
              </w:rPr>
              <w:t>&amp; SERVICE/GP PRACTICE</w:t>
            </w:r>
          </w:p>
        </w:tc>
        <w:sdt>
          <w:sdtPr>
            <w:rPr>
              <w:rFonts w:ascii="Arial" w:hAnsi="Arial" w:cs="Arial"/>
            </w:rPr>
            <w:id w:val="1133455123"/>
            <w:placeholder>
              <w:docPart w:val="C7DC7CEEBE7F499D90C96F8179A2F2E9"/>
            </w:placeholder>
            <w:showingPlcHdr/>
            <w:text/>
          </w:sdtPr>
          <w:sdtEndPr/>
          <w:sdtContent>
            <w:tc>
              <w:tcPr>
                <w:tcW w:w="5210" w:type="dxa"/>
                <w:vAlign w:val="center"/>
              </w:tcPr>
              <w:p w14:paraId="787BF02E" w14:textId="77777777" w:rsidR="004862BF" w:rsidRPr="00A210E0" w:rsidRDefault="00804C40" w:rsidP="00837BEB">
                <w:pPr>
                  <w:ind w:left="319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Enter designation</w:t>
                </w:r>
              </w:p>
            </w:tc>
          </w:sdtContent>
        </w:sdt>
      </w:tr>
      <w:tr w:rsidR="000D4B5A" w:rsidRPr="00A210E0" w14:paraId="7B1CDDCB" w14:textId="77777777" w:rsidTr="00837BEB">
        <w:trPr>
          <w:trHeight w:val="454"/>
        </w:trPr>
        <w:tc>
          <w:tcPr>
            <w:tcW w:w="5210" w:type="dxa"/>
            <w:shd w:val="clear" w:color="auto" w:fill="D9D9D9" w:themeFill="background1" w:themeFillShade="D9"/>
            <w:vAlign w:val="center"/>
          </w:tcPr>
          <w:p w14:paraId="0D4E5784" w14:textId="77777777" w:rsidR="000D4B5A" w:rsidRPr="00A210E0" w:rsidRDefault="000D4B5A" w:rsidP="004862BF">
            <w:pPr>
              <w:rPr>
                <w:rFonts w:ascii="Arial" w:hAnsi="Arial" w:cs="Arial"/>
                <w:b/>
              </w:rPr>
            </w:pPr>
            <w:r w:rsidRPr="00A210E0">
              <w:rPr>
                <w:rFonts w:ascii="Arial" w:hAnsi="Arial" w:cs="Arial"/>
                <w:b/>
              </w:rPr>
              <w:t>REQUESTER CONTACT NUMBER</w:t>
            </w:r>
          </w:p>
        </w:tc>
        <w:sdt>
          <w:sdtPr>
            <w:rPr>
              <w:rFonts w:ascii="Arial" w:hAnsi="Arial" w:cs="Arial"/>
            </w:rPr>
            <w:id w:val="-885719159"/>
            <w:placeholder>
              <w:docPart w:val="F7A73E5F993D4D89A1A935CA44F015EE"/>
            </w:placeholder>
            <w:showingPlcHdr/>
            <w:text/>
          </w:sdtPr>
          <w:sdtEndPr/>
          <w:sdtContent>
            <w:tc>
              <w:tcPr>
                <w:tcW w:w="5210" w:type="dxa"/>
                <w:vAlign w:val="center"/>
              </w:tcPr>
              <w:p w14:paraId="11801E73" w14:textId="77777777" w:rsidR="000D4B5A" w:rsidRPr="00A210E0" w:rsidRDefault="00804C40" w:rsidP="00837BEB">
                <w:pPr>
                  <w:ind w:left="319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Enter number</w:t>
                </w:r>
                <w:r w:rsidR="00574057" w:rsidRPr="00A210E0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0D4B5A" w:rsidRPr="00A210E0" w14:paraId="0CE6E4FD" w14:textId="77777777" w:rsidTr="00837BEB">
        <w:trPr>
          <w:trHeight w:val="454"/>
        </w:trPr>
        <w:tc>
          <w:tcPr>
            <w:tcW w:w="5210" w:type="dxa"/>
            <w:shd w:val="clear" w:color="auto" w:fill="D9D9D9" w:themeFill="background1" w:themeFillShade="D9"/>
            <w:vAlign w:val="center"/>
          </w:tcPr>
          <w:p w14:paraId="1D75A18B" w14:textId="77777777" w:rsidR="000D4B5A" w:rsidRPr="00A210E0" w:rsidRDefault="000D4B5A" w:rsidP="004862BF">
            <w:pPr>
              <w:rPr>
                <w:rFonts w:ascii="Arial" w:hAnsi="Arial" w:cs="Arial"/>
                <w:b/>
              </w:rPr>
            </w:pPr>
            <w:r w:rsidRPr="00A210E0">
              <w:rPr>
                <w:rFonts w:ascii="Arial" w:hAnsi="Arial" w:cs="Arial"/>
                <w:b/>
              </w:rPr>
              <w:t>REQUESTER CONTACT E-MAIL</w:t>
            </w:r>
            <w:r w:rsidR="00804C40">
              <w:rPr>
                <w:rFonts w:ascii="Arial" w:hAnsi="Arial" w:cs="Arial"/>
                <w:b/>
              </w:rPr>
              <w:t xml:space="preserve"> ADDRESS</w:t>
            </w:r>
          </w:p>
        </w:tc>
        <w:sdt>
          <w:sdtPr>
            <w:rPr>
              <w:rFonts w:ascii="Arial" w:hAnsi="Arial" w:cs="Arial"/>
            </w:rPr>
            <w:id w:val="-216899446"/>
            <w:placeholder>
              <w:docPart w:val="BB459F4DDD614E4692A5D23DE4F641DB"/>
            </w:placeholder>
            <w:showingPlcHdr/>
            <w:text/>
          </w:sdtPr>
          <w:sdtEndPr/>
          <w:sdtContent>
            <w:tc>
              <w:tcPr>
                <w:tcW w:w="5210" w:type="dxa"/>
                <w:vAlign w:val="center"/>
              </w:tcPr>
              <w:p w14:paraId="44C32172" w14:textId="77777777" w:rsidR="000D4B5A" w:rsidRPr="00A210E0" w:rsidRDefault="00804C40" w:rsidP="00837BEB">
                <w:pPr>
                  <w:ind w:left="319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Enter e-mail address</w:t>
                </w:r>
                <w:r w:rsidR="00574057" w:rsidRPr="00A210E0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14:paraId="10EB77D5" w14:textId="77777777" w:rsidR="000D4B5A" w:rsidRPr="00A210E0" w:rsidRDefault="000D4B5A">
      <w:pPr>
        <w:pBdr>
          <w:bottom w:val="single" w:sz="6" w:space="1" w:color="auto"/>
        </w:pBdr>
        <w:rPr>
          <w:rFonts w:ascii="Arial" w:hAnsi="Arial" w:cs="Arial"/>
        </w:rPr>
      </w:pPr>
    </w:p>
    <w:p w14:paraId="3460E984" w14:textId="77777777" w:rsidR="004862BF" w:rsidRPr="00A210E0" w:rsidRDefault="00FF2F20" w:rsidP="004862BF">
      <w:pPr>
        <w:spacing w:after="100"/>
        <w:rPr>
          <w:rFonts w:ascii="Arial" w:hAnsi="Arial" w:cs="Arial"/>
          <w:b/>
          <w:sz w:val="28"/>
        </w:rPr>
      </w:pPr>
      <w:r w:rsidRPr="00A210E0">
        <w:rPr>
          <w:rFonts w:ascii="Arial" w:hAnsi="Arial" w:cs="Arial"/>
          <w:b/>
          <w:sz w:val="28"/>
        </w:rPr>
        <w:t>REFERRAL</w:t>
      </w:r>
      <w:r w:rsidR="00AF4C02" w:rsidRPr="00A210E0">
        <w:rPr>
          <w:rFonts w:ascii="Arial" w:hAnsi="Arial" w:cs="Arial"/>
          <w:b/>
          <w:sz w:val="28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0"/>
        <w:gridCol w:w="5094"/>
      </w:tblGrid>
      <w:tr w:rsidR="00AF4C02" w:rsidRPr="00A210E0" w14:paraId="0B130F42" w14:textId="77777777" w:rsidTr="00837BEB">
        <w:trPr>
          <w:trHeight w:val="1701"/>
        </w:trPr>
        <w:tc>
          <w:tcPr>
            <w:tcW w:w="5210" w:type="dxa"/>
            <w:shd w:val="clear" w:color="auto" w:fill="D9D9D9" w:themeFill="background1" w:themeFillShade="D9"/>
            <w:vAlign w:val="center"/>
          </w:tcPr>
          <w:p w14:paraId="04EB3D35" w14:textId="77777777" w:rsidR="00AF4C02" w:rsidRPr="00A210E0" w:rsidRDefault="00AF4C02" w:rsidP="00AF4C02">
            <w:pPr>
              <w:rPr>
                <w:rFonts w:ascii="Arial" w:hAnsi="Arial" w:cs="Arial"/>
                <w:b/>
              </w:rPr>
            </w:pPr>
            <w:r w:rsidRPr="00A210E0">
              <w:rPr>
                <w:rFonts w:ascii="Arial" w:hAnsi="Arial" w:cs="Arial"/>
                <w:b/>
              </w:rPr>
              <w:t>CLINICAL REASON FOR REFERRAL</w:t>
            </w:r>
          </w:p>
        </w:tc>
        <w:sdt>
          <w:sdtPr>
            <w:rPr>
              <w:rFonts w:ascii="Arial" w:hAnsi="Arial" w:cs="Arial"/>
            </w:rPr>
            <w:id w:val="-2145643055"/>
            <w:placeholder>
              <w:docPart w:val="54E7CDE49BDA4F768A0CE4768B7F15B4"/>
            </w:placeholder>
            <w:showingPlcHdr/>
            <w:text w:multiLine="1"/>
          </w:sdtPr>
          <w:sdtEndPr/>
          <w:sdtContent>
            <w:tc>
              <w:tcPr>
                <w:tcW w:w="5210" w:type="dxa"/>
                <w:tcMar>
                  <w:top w:w="57" w:type="dxa"/>
                  <w:bottom w:w="57" w:type="dxa"/>
                </w:tcMar>
                <w:vAlign w:val="center"/>
              </w:tcPr>
              <w:p w14:paraId="4F97BBF9" w14:textId="77777777" w:rsidR="00AF4C02" w:rsidRPr="00A210E0" w:rsidRDefault="00804C40" w:rsidP="00837BEB">
                <w:pPr>
                  <w:ind w:left="319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Enter details</w:t>
                </w:r>
                <w:r w:rsidR="00476584" w:rsidRPr="00A210E0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14:paraId="753D1B9C" w14:textId="77777777" w:rsidR="00505D56" w:rsidRPr="00A210E0" w:rsidRDefault="00505D56" w:rsidP="004862BF">
      <w:pPr>
        <w:spacing w:after="10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1"/>
        <w:gridCol w:w="5093"/>
      </w:tblGrid>
      <w:tr w:rsidR="00505D56" w:rsidRPr="00A210E0" w14:paraId="1029FC2D" w14:textId="77777777" w:rsidTr="00837BEB">
        <w:trPr>
          <w:trHeight w:val="1701"/>
        </w:trPr>
        <w:tc>
          <w:tcPr>
            <w:tcW w:w="5210" w:type="dxa"/>
            <w:shd w:val="clear" w:color="auto" w:fill="D9D9D9" w:themeFill="background1" w:themeFillShade="D9"/>
            <w:vAlign w:val="center"/>
          </w:tcPr>
          <w:p w14:paraId="44591832" w14:textId="77777777" w:rsidR="00505D56" w:rsidRPr="00A210E0" w:rsidRDefault="00505D56" w:rsidP="00476584">
            <w:pPr>
              <w:rPr>
                <w:rFonts w:ascii="Arial" w:hAnsi="Arial" w:cs="Arial"/>
                <w:b/>
              </w:rPr>
            </w:pPr>
            <w:r w:rsidRPr="00A210E0">
              <w:rPr>
                <w:rFonts w:ascii="Arial" w:hAnsi="Arial" w:cs="Arial"/>
                <w:b/>
              </w:rPr>
              <w:t>COMMENTS / NOTES / INSTRUCTIONS</w:t>
            </w:r>
          </w:p>
          <w:p w14:paraId="29021EFE" w14:textId="77777777" w:rsidR="00505D56" w:rsidRPr="00A210E0" w:rsidRDefault="00505D56" w:rsidP="00505D56">
            <w:pPr>
              <w:rPr>
                <w:rFonts w:ascii="Arial" w:hAnsi="Arial" w:cs="Arial"/>
                <w:b/>
              </w:rPr>
            </w:pPr>
            <w:r w:rsidRPr="00A210E0">
              <w:rPr>
                <w:rFonts w:ascii="Arial" w:hAnsi="Arial" w:cs="Arial"/>
                <w:b/>
              </w:rPr>
              <w:t>TO SUPPORT ADMIN AND/OR VACCINATORS</w:t>
            </w:r>
          </w:p>
          <w:p w14:paraId="516BAE2B" w14:textId="77777777" w:rsidR="00E84BD8" w:rsidRPr="00A210E0" w:rsidRDefault="00E84BD8" w:rsidP="00E84BD8">
            <w:pPr>
              <w:rPr>
                <w:rFonts w:ascii="Arial" w:hAnsi="Arial" w:cs="Arial"/>
                <w:b/>
              </w:rPr>
            </w:pPr>
            <w:r w:rsidRPr="00A210E0">
              <w:rPr>
                <w:rFonts w:ascii="Arial" w:hAnsi="Arial" w:cs="Arial"/>
                <w:b/>
              </w:rPr>
              <w:t>(INCLUDING KNOWN  ALLERGIES)</w:t>
            </w:r>
          </w:p>
        </w:tc>
        <w:sdt>
          <w:sdtPr>
            <w:rPr>
              <w:rFonts w:ascii="Arial" w:hAnsi="Arial" w:cs="Arial"/>
            </w:rPr>
            <w:id w:val="-20399619"/>
            <w:placeholder>
              <w:docPart w:val="0A1D18BC2BB94C0BA3ED3E2E6D6048F4"/>
            </w:placeholder>
            <w:showingPlcHdr/>
            <w:text w:multiLine="1"/>
          </w:sdtPr>
          <w:sdtEndPr/>
          <w:sdtContent>
            <w:tc>
              <w:tcPr>
                <w:tcW w:w="5210" w:type="dxa"/>
                <w:tcMar>
                  <w:top w:w="57" w:type="dxa"/>
                  <w:bottom w:w="57" w:type="dxa"/>
                </w:tcMar>
                <w:vAlign w:val="center"/>
              </w:tcPr>
              <w:p w14:paraId="2B0594CB" w14:textId="77777777" w:rsidR="00505D56" w:rsidRPr="00A210E0" w:rsidRDefault="00804C40" w:rsidP="00837BEB">
                <w:pPr>
                  <w:ind w:left="319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Enter comments</w:t>
                </w:r>
                <w:r w:rsidR="00476584" w:rsidRPr="00A210E0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14:paraId="35BC0850" w14:textId="77777777" w:rsidR="00505D56" w:rsidRPr="00A210E0" w:rsidRDefault="00505D56">
      <w:pPr>
        <w:rPr>
          <w:rFonts w:ascii="Arial" w:hAnsi="Arial" w:cs="Arial"/>
          <w:b/>
        </w:rPr>
      </w:pPr>
      <w:r w:rsidRPr="00A210E0"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1"/>
        <w:gridCol w:w="7660"/>
        <w:gridCol w:w="1463"/>
      </w:tblGrid>
      <w:tr w:rsidR="00A210E0" w:rsidRPr="00A210E0" w14:paraId="5B237C3F" w14:textId="77777777" w:rsidTr="00D81A98">
        <w:trPr>
          <w:trHeight w:val="850"/>
        </w:trPr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97C739" w14:textId="77777777" w:rsidR="00A210E0" w:rsidRPr="00A210E0" w:rsidRDefault="00182DD9" w:rsidP="00D81A98">
            <w:pPr>
              <w:jc w:val="center"/>
              <w:rPr>
                <w:rFonts w:ascii="Arial" w:hAnsi="Arial" w:cs="Arial"/>
              </w:rPr>
            </w:pPr>
            <w:r w:rsidRPr="00182DD9">
              <w:rPr>
                <w:rFonts w:ascii="Arial" w:hAnsi="Arial" w:cs="Arial"/>
                <w:noProof/>
                <w:lang w:eastAsia="en-GB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F2D68D7" wp14:editId="6C1BDF5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-74930</wp:posOffset>
                      </wp:positionV>
                      <wp:extent cx="555625" cy="555625"/>
                      <wp:effectExtent l="0" t="0" r="0" b="0"/>
                      <wp:wrapNone/>
                      <wp:docPr id="6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5625" cy="555625"/>
                                <a:chOff x="0" y="0"/>
                                <a:chExt cx="555625" cy="555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Graphic 4" descr="Immunity outline">
                                  <a:extLst>
                                    <a:ext uri="{FF2B5EF4-FFF2-40B4-BE49-F238E27FC236}">
                                      <a16:creationId xmlns:a16="http://schemas.microsoft.com/office/drawing/2014/main" id="{C9124872-4495-4E2C-8859-B4FDB9201C94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625" cy="55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Graphic 6" descr="Needle outline">
                                  <a:extLst>
                                    <a:ext uri="{FF2B5EF4-FFF2-40B4-BE49-F238E27FC236}">
                                      <a16:creationId xmlns:a16="http://schemas.microsoft.com/office/drawing/2014/main" id="{F27B7475-9AE7-6840-17D2-8FACFC2DD4A1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5699" y="137054"/>
                                  <a:ext cx="230742" cy="2291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C3B08E" id="Group 1" o:spid="_x0000_s1026" style="position:absolute;margin-left:.95pt;margin-top:-5.9pt;width:43.75pt;height:43.75pt;z-index:251661312;mso-width-relative:margin;mso-height-relative:margin" coordsize="5556,555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">
                      <v:shape id="Graphic 4" o:spid="_x0000_s1027" type="#_x0000_t75" alt="Immunity outline" style="position:absolute;width:5556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">
                        <v:imagedata r:id="rId11" o:title="Immunity outline"/>
                      </v:shape>
                      <v:shape id="Graphic 6" o:spid="_x0000_s1028" type="#_x0000_t75" alt="Needle outline" style="position:absolute;left:2456;top:1370;width:2308;height:2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">
                        <v:imagedata r:id="rId12" o:title="Needle outline"/>
                      </v:shape>
                    </v:group>
                  </w:pict>
                </mc:Fallback>
              </mc:AlternateContent>
            </w:r>
          </w:p>
        </w:tc>
        <w:tc>
          <w:tcPr>
            <w:tcW w:w="78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C2873D" w14:textId="77777777" w:rsidR="00A210E0" w:rsidRPr="00A210E0" w:rsidRDefault="00A210E0" w:rsidP="00D81A98">
            <w:pPr>
              <w:rPr>
                <w:rFonts w:ascii="Arial" w:hAnsi="Arial" w:cs="Arial"/>
                <w:b/>
                <w:sz w:val="28"/>
              </w:rPr>
            </w:pPr>
            <w:r w:rsidRPr="00A210E0">
              <w:rPr>
                <w:rFonts w:ascii="Arial" w:hAnsi="Arial" w:cs="Arial"/>
                <w:b/>
                <w:sz w:val="28"/>
              </w:rPr>
              <w:t>NHS BORDERS VACCINATION SERVICE</w:t>
            </w:r>
          </w:p>
          <w:p w14:paraId="27CAE51C" w14:textId="77777777" w:rsidR="00A210E0" w:rsidRPr="00A210E0" w:rsidRDefault="00A210E0" w:rsidP="00D81A98">
            <w:pPr>
              <w:rPr>
                <w:rFonts w:ascii="Arial" w:hAnsi="Arial" w:cs="Arial"/>
                <w:b/>
                <w:color w:val="134987"/>
                <w:sz w:val="32"/>
              </w:rPr>
            </w:pPr>
            <w:r w:rsidRPr="00A210E0">
              <w:rPr>
                <w:rFonts w:ascii="Arial" w:hAnsi="Arial" w:cs="Arial"/>
                <w:b/>
                <w:sz w:val="32"/>
              </w:rPr>
              <w:t>VACCINATION REFERRAL FORM</w:t>
            </w:r>
          </w:p>
        </w:tc>
        <w:tc>
          <w:tcPr>
            <w:tcW w:w="14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4349F" w14:textId="77777777" w:rsidR="00A210E0" w:rsidRPr="00A210E0" w:rsidRDefault="00A210E0" w:rsidP="00D81A98">
            <w:pPr>
              <w:jc w:val="center"/>
              <w:rPr>
                <w:rFonts w:ascii="Arial" w:hAnsi="Arial" w:cs="Arial"/>
              </w:rPr>
            </w:pPr>
            <w:r w:rsidRPr="00A210E0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453E147" wp14:editId="20F61E29">
                  <wp:extent cx="675424" cy="453542"/>
                  <wp:effectExtent l="0" t="0" r="0" b="3810"/>
                  <wp:docPr id="8" name="Picture 8" descr="C:\Users\RCleat\AppData\Local\Microsoft\Windows\INetCache\Content.Word\NHS_Borders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Cleat\AppData\Local\Microsoft\Windows\INetCache\Content.Word\NHS_Border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10" cy="45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625779" w14:textId="77777777" w:rsidR="00490826" w:rsidRPr="00A210E0" w:rsidRDefault="00490826" w:rsidP="00490826">
      <w:pPr>
        <w:pStyle w:val="Header"/>
        <w:rPr>
          <w:rFonts w:ascii="Arial" w:hAnsi="Arial" w:cs="Arial"/>
          <w:sz w:val="8"/>
          <w:szCs w:val="8"/>
        </w:rPr>
      </w:pPr>
    </w:p>
    <w:p w14:paraId="06C2ADF4" w14:textId="77777777" w:rsidR="00FF2F20" w:rsidRPr="00A210E0" w:rsidRDefault="00FF2F20" w:rsidP="00FF2F20">
      <w:pPr>
        <w:spacing w:after="40"/>
        <w:rPr>
          <w:rFonts w:ascii="Arial" w:hAnsi="Arial" w:cs="Arial"/>
          <w:b/>
          <w:sz w:val="28"/>
        </w:rPr>
      </w:pPr>
      <w:r w:rsidRPr="00A210E0">
        <w:rPr>
          <w:rFonts w:ascii="Arial" w:hAnsi="Arial" w:cs="Arial"/>
          <w:b/>
          <w:sz w:val="28"/>
        </w:rPr>
        <w:t>VACCINATION(S) REQUIRED</w:t>
      </w:r>
    </w:p>
    <w:tbl>
      <w:tblPr>
        <w:tblStyle w:val="TableGrid"/>
        <w:tblW w:w="10597" w:type="dxa"/>
        <w:tblLook w:val="04A0" w:firstRow="1" w:lastRow="0" w:firstColumn="1" w:lastColumn="0" w:noHBand="0" w:noVBand="1"/>
      </w:tblPr>
      <w:tblGrid>
        <w:gridCol w:w="1809"/>
        <w:gridCol w:w="1717"/>
        <w:gridCol w:w="1167"/>
        <w:gridCol w:w="1966"/>
        <w:gridCol w:w="2012"/>
        <w:gridCol w:w="1926"/>
      </w:tblGrid>
      <w:tr w:rsidR="002420FA" w:rsidRPr="00A210E0" w14:paraId="2D9CE81E" w14:textId="77777777" w:rsidTr="004729C8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59819D1" w14:textId="77777777" w:rsidR="002420FA" w:rsidRPr="00A210E0" w:rsidRDefault="002420FA" w:rsidP="009E1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10E0">
              <w:rPr>
                <w:rFonts w:ascii="Arial" w:hAnsi="Arial" w:cs="Arial"/>
                <w:b/>
                <w:sz w:val="18"/>
                <w:szCs w:val="18"/>
              </w:rPr>
              <w:t>VACCINATION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67235F42" w14:textId="77777777" w:rsidR="002420FA" w:rsidRPr="00A210E0" w:rsidRDefault="002420FA" w:rsidP="00B50D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10E0">
              <w:rPr>
                <w:rFonts w:ascii="Arial" w:hAnsi="Arial" w:cs="Arial"/>
                <w:b/>
                <w:sz w:val="18"/>
                <w:szCs w:val="18"/>
              </w:rPr>
              <w:t>VACCINE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14:paraId="530A5C63" w14:textId="77777777" w:rsidR="002420FA" w:rsidRPr="00A210E0" w:rsidRDefault="002420FA" w:rsidP="009E1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10E0">
              <w:rPr>
                <w:rFonts w:ascii="Arial" w:hAnsi="Arial" w:cs="Arial"/>
                <w:b/>
                <w:sz w:val="18"/>
                <w:szCs w:val="18"/>
              </w:rPr>
              <w:t>REQUIRED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4F873401" w14:textId="77777777" w:rsidR="002420FA" w:rsidRPr="00A210E0" w:rsidRDefault="002420FA" w:rsidP="00472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10E0">
              <w:rPr>
                <w:rFonts w:ascii="Arial" w:hAnsi="Arial" w:cs="Arial"/>
                <w:b/>
                <w:sz w:val="18"/>
                <w:szCs w:val="18"/>
              </w:rPr>
              <w:t>DOSE SCHEDULE</w:t>
            </w:r>
          </w:p>
        </w:tc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10E2F5BD" w14:textId="77777777" w:rsidR="002420FA" w:rsidRPr="00A210E0" w:rsidRDefault="002420FA" w:rsidP="00472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10E0">
              <w:rPr>
                <w:rFonts w:ascii="Arial" w:hAnsi="Arial" w:cs="Arial"/>
                <w:b/>
                <w:sz w:val="18"/>
                <w:szCs w:val="18"/>
              </w:rPr>
              <w:t>TIMESCALE / URGENCY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6DFA124C" w14:textId="77777777" w:rsidR="002420FA" w:rsidRPr="00A210E0" w:rsidRDefault="002420FA" w:rsidP="009E1B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10E0"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9E1BED" w:rsidRPr="00A210E0" w14:paraId="03FBCE58" w14:textId="77777777" w:rsidTr="00837BEB">
        <w:trPr>
          <w:trHeight w:val="454"/>
        </w:trPr>
        <w:tc>
          <w:tcPr>
            <w:tcW w:w="1809" w:type="dxa"/>
            <w:vAlign w:val="center"/>
          </w:tcPr>
          <w:p w14:paraId="7781A023" w14:textId="77777777" w:rsidR="009E1BED" w:rsidRPr="00A210E0" w:rsidRDefault="009E1BED" w:rsidP="00E02EB6">
            <w:pPr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3-in-1</w:t>
            </w:r>
          </w:p>
          <w:p w14:paraId="42E9455E" w14:textId="77777777" w:rsidR="009E1BED" w:rsidRPr="00A210E0" w:rsidRDefault="009E1BED" w:rsidP="00E02EB6">
            <w:pPr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Diphtheria; tetanus; polio</w:t>
            </w:r>
          </w:p>
        </w:tc>
        <w:tc>
          <w:tcPr>
            <w:tcW w:w="1717" w:type="dxa"/>
            <w:vAlign w:val="center"/>
          </w:tcPr>
          <w:p w14:paraId="0A16FB4C" w14:textId="77777777" w:rsidR="009E1BED" w:rsidRPr="00A210E0" w:rsidRDefault="009E1BED" w:rsidP="00B50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Revaxis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7220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2EB3456A" w14:textId="77777777" w:rsidR="009E1BED" w:rsidRPr="00A210E0" w:rsidRDefault="007A3770" w:rsidP="009E1BED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55608525"/>
            <w:placeholder>
              <w:docPart w:val="5497B3908B884B08A112F9B0CF2B49EF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2E7AACD4" w14:textId="77777777" w:rsidR="009E1BED" w:rsidRPr="00A210E0" w:rsidRDefault="00E6184B" w:rsidP="00E6184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="009E1BED"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21527627"/>
            <w:placeholder>
              <w:docPart w:val="6B1506C978E54A6E82366A06D4B9E7EB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33451922" w14:textId="77777777" w:rsidR="009E1BED" w:rsidRPr="00A210E0" w:rsidRDefault="009E1BED" w:rsidP="004729C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38022562"/>
            <w:placeholder>
              <w:docPart w:val="52D2E25B938B4057AF684193D1E648A9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7CE1F834" w14:textId="77777777" w:rsidR="009E1BED" w:rsidRPr="00A210E0" w:rsidRDefault="00E6184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="009E1BED"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E6184B" w:rsidRPr="00A210E0" w14:paraId="11543E6E" w14:textId="77777777" w:rsidTr="00837BEB">
        <w:trPr>
          <w:trHeight w:val="454"/>
        </w:trPr>
        <w:tc>
          <w:tcPr>
            <w:tcW w:w="1809" w:type="dxa"/>
            <w:vAlign w:val="center"/>
          </w:tcPr>
          <w:p w14:paraId="6E27A55C" w14:textId="77777777" w:rsidR="00E6184B" w:rsidRPr="00A210E0" w:rsidRDefault="00E6184B" w:rsidP="00E02EB6">
            <w:pPr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4-in-1</w:t>
            </w:r>
          </w:p>
          <w:p w14:paraId="01FFBEC0" w14:textId="77777777" w:rsidR="00E6184B" w:rsidRPr="00A210E0" w:rsidRDefault="00E6184B" w:rsidP="00E02EB6">
            <w:pPr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Diphtheria; tetanus; pertussis; polio</w:t>
            </w:r>
          </w:p>
        </w:tc>
        <w:tc>
          <w:tcPr>
            <w:tcW w:w="1717" w:type="dxa"/>
            <w:vAlign w:val="center"/>
          </w:tcPr>
          <w:p w14:paraId="4B4576D5" w14:textId="77777777" w:rsidR="00E6184B" w:rsidRPr="00A210E0" w:rsidRDefault="00E6184B" w:rsidP="00B50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Boostrix-IPV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2282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42ECB43B" w14:textId="77777777" w:rsidR="00E6184B" w:rsidRPr="00A210E0" w:rsidRDefault="00E6184B" w:rsidP="009E1BE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40767342"/>
            <w:placeholder>
              <w:docPart w:val="C99F01B0678B4F1A9000D38651931635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0DCB06AA" w14:textId="77777777" w:rsidR="00E6184B" w:rsidRPr="00A210E0" w:rsidRDefault="00E6184B" w:rsidP="00182DD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95157277"/>
            <w:placeholder>
              <w:docPart w:val="9333844072D849E4ABBB77BB0D9A4386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40CB6952" w14:textId="77777777" w:rsidR="00E6184B" w:rsidRPr="00A210E0" w:rsidRDefault="00E6184B" w:rsidP="00182DD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54536693"/>
            <w:placeholder>
              <w:docPart w:val="6A57B481403C4446BE1482075CA35BEE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56944628" w14:textId="77777777" w:rsidR="00E6184B" w:rsidRPr="00A210E0" w:rsidRDefault="00E6184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E6184B" w:rsidRPr="00A210E0" w14:paraId="50FB079A" w14:textId="77777777" w:rsidTr="00837BEB">
        <w:trPr>
          <w:trHeight w:val="454"/>
        </w:trPr>
        <w:tc>
          <w:tcPr>
            <w:tcW w:w="1809" w:type="dxa"/>
            <w:vAlign w:val="center"/>
          </w:tcPr>
          <w:p w14:paraId="67EBC9E4" w14:textId="77777777" w:rsidR="00E6184B" w:rsidRPr="00A210E0" w:rsidRDefault="00E6184B" w:rsidP="00E02EB6">
            <w:pPr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6-in-1</w:t>
            </w:r>
          </w:p>
          <w:p w14:paraId="5BAD180D" w14:textId="77777777" w:rsidR="00E6184B" w:rsidRPr="00A210E0" w:rsidRDefault="00E6184B" w:rsidP="00E02EB6">
            <w:pPr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Diptheria; tetanus; pertussis; polio; Hib; HepB</w:t>
            </w:r>
          </w:p>
        </w:tc>
        <w:tc>
          <w:tcPr>
            <w:tcW w:w="1717" w:type="dxa"/>
            <w:vAlign w:val="center"/>
          </w:tcPr>
          <w:p w14:paraId="1A809DF7" w14:textId="77777777" w:rsidR="00E6184B" w:rsidRPr="00A210E0" w:rsidRDefault="00E6184B" w:rsidP="00B50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Infanrix hexa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5623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5338CE24" w14:textId="77777777" w:rsidR="00E6184B" w:rsidRPr="00A210E0" w:rsidRDefault="00E6184B" w:rsidP="009E1BE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07920932"/>
            <w:placeholder>
              <w:docPart w:val="5EE1B3F725774E7A9774D7BCBEEF274A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45492ADF" w14:textId="77777777" w:rsidR="00E6184B" w:rsidRPr="00A210E0" w:rsidRDefault="00E6184B" w:rsidP="00182DD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07687959"/>
            <w:placeholder>
              <w:docPart w:val="C0FF4F2FAB0D41B29610323D398136AE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22FE8727" w14:textId="77777777" w:rsidR="00E6184B" w:rsidRPr="00A210E0" w:rsidRDefault="00E6184B" w:rsidP="00182DD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23610649"/>
            <w:placeholder>
              <w:docPart w:val="B8537EACD74842A986C00488FF72A6F1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1993AA5A" w14:textId="77777777" w:rsidR="00E6184B" w:rsidRPr="00A210E0" w:rsidRDefault="00E6184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68CBA802" w14:textId="77777777" w:rsidTr="00837BEB">
        <w:trPr>
          <w:trHeight w:val="454"/>
        </w:trPr>
        <w:tc>
          <w:tcPr>
            <w:tcW w:w="1809" w:type="dxa"/>
            <w:vAlign w:val="center"/>
          </w:tcPr>
          <w:p w14:paraId="268B642A" w14:textId="1F7692DC" w:rsidR="00837BEB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BCG</w:t>
            </w:r>
          </w:p>
        </w:tc>
        <w:tc>
          <w:tcPr>
            <w:tcW w:w="1717" w:type="dxa"/>
            <w:vAlign w:val="center"/>
          </w:tcPr>
          <w:p w14:paraId="4C8E5E92" w14:textId="44398D28" w:rsidR="00837BEB" w:rsidRPr="004B382E" w:rsidRDefault="00EE0CC8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BCG Vaccine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5989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0CCEF38A" w14:textId="3EDFFCCA" w:rsidR="00837BEB" w:rsidRDefault="00837BEB" w:rsidP="00837BE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62955286"/>
            <w:placeholder>
              <w:docPart w:val="E84240D35CC14365AC6C639C045C9FF6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7A61A934" w14:textId="31F1B5DD" w:rsidR="00837BEB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86931618"/>
            <w:placeholder>
              <w:docPart w:val="2B0BC81EC9CC41C196406D09598261A1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0FA53950" w14:textId="6A377A86" w:rsidR="00837BEB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60547328"/>
            <w:placeholder>
              <w:docPart w:val="46A577758DA3444B883DBFD59E04E020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50946AA2" w14:textId="7D79C54D" w:rsidR="00837BEB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62889B03" w14:textId="77777777" w:rsidTr="00837BEB">
        <w:trPr>
          <w:trHeight w:val="454"/>
        </w:trPr>
        <w:tc>
          <w:tcPr>
            <w:tcW w:w="1809" w:type="dxa"/>
            <w:vMerge w:val="restart"/>
            <w:vAlign w:val="center"/>
          </w:tcPr>
          <w:p w14:paraId="495F6EAB" w14:textId="77777777" w:rsidR="00837BEB" w:rsidRPr="00A210E0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COVID</w:t>
            </w:r>
          </w:p>
        </w:tc>
        <w:tc>
          <w:tcPr>
            <w:tcW w:w="1717" w:type="dxa"/>
            <w:vAlign w:val="center"/>
          </w:tcPr>
          <w:p w14:paraId="51CBF073" w14:textId="2577DF54" w:rsidR="00837BEB" w:rsidRPr="002507FE" w:rsidRDefault="002507FE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7FE">
              <w:rPr>
                <w:rFonts w:ascii="Arial" w:hAnsi="Arial" w:cs="Arial"/>
                <w:sz w:val="18"/>
                <w:szCs w:val="18"/>
              </w:rPr>
              <w:t>A</w:t>
            </w:r>
            <w:r w:rsidR="00837BEB" w:rsidRPr="002507FE">
              <w:rPr>
                <w:rFonts w:ascii="Arial" w:hAnsi="Arial" w:cs="Arial"/>
                <w:sz w:val="18"/>
                <w:szCs w:val="18"/>
              </w:rPr>
              <w:t>dult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1679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17D4544E" w14:textId="77777777" w:rsidR="00837BEB" w:rsidRDefault="00837BEB" w:rsidP="00837BEB">
                <w:pPr>
                  <w:jc w:val="center"/>
                </w:pPr>
                <w:r w:rsidRPr="00C433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70504180"/>
            <w:placeholder>
              <w:docPart w:val="8EC13A0EDF9E4F76BDEF133F817CEEAD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47B2F6B9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6806586"/>
            <w:placeholder>
              <w:docPart w:val="19C8D108AE3C49418BCA20B0BBF5F0BD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37AFEE80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93020259"/>
            <w:placeholder>
              <w:docPart w:val="DC96ED538A7044E2AF6BC4C16416D3D9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735D6F6D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7EF96778" w14:textId="77777777" w:rsidTr="00837BEB">
        <w:trPr>
          <w:trHeight w:val="454"/>
        </w:trPr>
        <w:tc>
          <w:tcPr>
            <w:tcW w:w="1809" w:type="dxa"/>
            <w:vMerge/>
            <w:vAlign w:val="center"/>
          </w:tcPr>
          <w:p w14:paraId="2DAFAA04" w14:textId="77777777" w:rsidR="00837BEB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31C742F" w14:textId="1D846023" w:rsidR="00837BEB" w:rsidRPr="002507FE" w:rsidRDefault="002507FE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7FE">
              <w:rPr>
                <w:rFonts w:ascii="Arial" w:hAnsi="Arial" w:cs="Arial"/>
                <w:sz w:val="18"/>
                <w:szCs w:val="18"/>
              </w:rPr>
              <w:t>P</w:t>
            </w:r>
            <w:r w:rsidR="00837BEB" w:rsidRPr="002507FE">
              <w:rPr>
                <w:rFonts w:ascii="Arial" w:hAnsi="Arial" w:cs="Arial"/>
                <w:sz w:val="18"/>
                <w:szCs w:val="18"/>
              </w:rPr>
              <w:t>aediatric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9856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05A21D5F" w14:textId="77777777" w:rsidR="00837BEB" w:rsidRDefault="00837BEB" w:rsidP="00837BEB">
                <w:pPr>
                  <w:jc w:val="center"/>
                </w:pPr>
                <w:r w:rsidRPr="00C433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15164578"/>
            <w:placeholder>
              <w:docPart w:val="708B9A78C95E4F0FBFB517AF08DC5EA5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374D8760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97938570"/>
            <w:placeholder>
              <w:docPart w:val="CEC2CEFBE9544D16A67BA09FA7EA3CFF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344F3AC1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91974326"/>
            <w:placeholder>
              <w:docPart w:val="41B03F063F2C45768B03BE23DA16A2E5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5E8DBF86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34386576" w14:textId="77777777" w:rsidTr="00837BEB">
        <w:trPr>
          <w:trHeight w:val="454"/>
        </w:trPr>
        <w:tc>
          <w:tcPr>
            <w:tcW w:w="1809" w:type="dxa"/>
            <w:vMerge w:val="restart"/>
            <w:vAlign w:val="center"/>
          </w:tcPr>
          <w:p w14:paraId="754403FC" w14:textId="77777777" w:rsidR="00837BEB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Flu</w:t>
            </w:r>
          </w:p>
          <w:p w14:paraId="4D59CEE9" w14:textId="77777777" w:rsidR="00837BEB" w:rsidRPr="00A210E0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(Flu season only)</w:t>
            </w:r>
          </w:p>
        </w:tc>
        <w:tc>
          <w:tcPr>
            <w:tcW w:w="1717" w:type="dxa"/>
            <w:vAlign w:val="center"/>
          </w:tcPr>
          <w:p w14:paraId="09639DEF" w14:textId="77777777" w:rsidR="00837BEB" w:rsidRPr="00D81A98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A98">
              <w:rPr>
                <w:rFonts w:ascii="Arial" w:hAnsi="Arial" w:cs="Arial"/>
                <w:sz w:val="18"/>
                <w:szCs w:val="18"/>
              </w:rPr>
              <w:t>QIVe</w:t>
            </w:r>
          </w:p>
          <w:p w14:paraId="4DAE92C5" w14:textId="77777777" w:rsidR="00837BEB" w:rsidRPr="00D81A98" w:rsidRDefault="00837BEB" w:rsidP="00837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A98">
              <w:rPr>
                <w:rFonts w:ascii="Arial" w:hAnsi="Arial" w:cs="Arial"/>
                <w:sz w:val="16"/>
                <w:szCs w:val="16"/>
              </w:rPr>
              <w:t>(inactivated)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2822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3D416B34" w14:textId="283D3EE4" w:rsidR="00837BEB" w:rsidRPr="00A210E0" w:rsidRDefault="00EE0CC8" w:rsidP="00837BE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07357920"/>
            <w:placeholder>
              <w:docPart w:val="B90F1CADD9A9487F859803DF0CD68D3C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11BA895A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38948492"/>
            <w:placeholder>
              <w:docPart w:val="7730394238E644D696B60ECACD6F2299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3C3404E8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21764070"/>
            <w:placeholder>
              <w:docPart w:val="3D01CD261FAF48A19633F6619631AD18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32AD0F80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4751D5C4" w14:textId="77777777" w:rsidTr="00837BEB">
        <w:trPr>
          <w:trHeight w:val="454"/>
        </w:trPr>
        <w:tc>
          <w:tcPr>
            <w:tcW w:w="1809" w:type="dxa"/>
            <w:vMerge/>
            <w:vAlign w:val="center"/>
          </w:tcPr>
          <w:p w14:paraId="7299300A" w14:textId="77777777" w:rsidR="00837BEB" w:rsidRPr="00A210E0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9D4D71B" w14:textId="77777777" w:rsidR="00837BEB" w:rsidRPr="00D81A98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A98">
              <w:rPr>
                <w:rFonts w:ascii="Arial" w:hAnsi="Arial" w:cs="Arial"/>
                <w:sz w:val="18"/>
                <w:szCs w:val="18"/>
              </w:rPr>
              <w:t>LAIV Fluenz Tetra</w:t>
            </w:r>
          </w:p>
          <w:p w14:paraId="754D212A" w14:textId="77777777" w:rsidR="00837BEB" w:rsidRPr="00D81A98" w:rsidRDefault="00837BEB" w:rsidP="00837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A98">
              <w:rPr>
                <w:rFonts w:ascii="Arial" w:hAnsi="Arial" w:cs="Arial"/>
                <w:sz w:val="16"/>
                <w:szCs w:val="16"/>
              </w:rPr>
              <w:t>Aged 2 - 18</w:t>
            </w:r>
          </w:p>
          <w:p w14:paraId="2AFE39ED" w14:textId="77777777" w:rsidR="00837BEB" w:rsidRPr="00D81A98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A98">
              <w:rPr>
                <w:rFonts w:ascii="Arial" w:hAnsi="Arial" w:cs="Arial"/>
                <w:sz w:val="16"/>
                <w:szCs w:val="16"/>
              </w:rPr>
              <w:t>(Live)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7558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760101B3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9908451"/>
            <w:placeholder>
              <w:docPart w:val="8A75424E42CC43FA997E2ABB434358A6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1FAB309B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57097848"/>
            <w:placeholder>
              <w:docPart w:val="A87DB5141F034A6DACC9CDE09DDE2937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05747876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88258293"/>
            <w:placeholder>
              <w:docPart w:val="D5BF52ACDCA24FB48FCAF1FA0E9E36B7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603E0BA6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1645D16D" w14:textId="77777777" w:rsidTr="00837BEB">
        <w:trPr>
          <w:trHeight w:val="454"/>
        </w:trPr>
        <w:tc>
          <w:tcPr>
            <w:tcW w:w="1809" w:type="dxa"/>
            <w:vMerge/>
            <w:vAlign w:val="center"/>
          </w:tcPr>
          <w:p w14:paraId="2982A0B6" w14:textId="77777777" w:rsidR="00837BEB" w:rsidRPr="00A210E0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135C3E29" w14:textId="77777777" w:rsidR="00837BEB" w:rsidRPr="00D81A98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A98">
              <w:rPr>
                <w:rFonts w:ascii="Arial" w:hAnsi="Arial" w:cs="Arial"/>
                <w:sz w:val="18"/>
                <w:szCs w:val="18"/>
              </w:rPr>
              <w:t xml:space="preserve">QIVc </w:t>
            </w:r>
          </w:p>
          <w:p w14:paraId="54C96EC7" w14:textId="77777777" w:rsidR="00837BEB" w:rsidRPr="00D81A98" w:rsidRDefault="00837BEB" w:rsidP="00837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A98">
              <w:rPr>
                <w:rFonts w:ascii="Arial" w:hAnsi="Arial" w:cs="Arial"/>
                <w:sz w:val="16"/>
                <w:szCs w:val="16"/>
              </w:rPr>
              <w:t>Aged under 65</w:t>
            </w:r>
          </w:p>
          <w:p w14:paraId="4EABB7DC" w14:textId="77777777" w:rsidR="00837BEB" w:rsidRPr="00D81A98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A98">
              <w:rPr>
                <w:rFonts w:ascii="Arial" w:hAnsi="Arial" w:cs="Arial"/>
                <w:sz w:val="16"/>
                <w:szCs w:val="16"/>
              </w:rPr>
              <w:t>(inactivated)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7552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2CB95E85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6419247"/>
            <w:placeholder>
              <w:docPart w:val="B880362C6A3D4EEF9AE55213DCA23A78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5E6BE7DC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22475199"/>
            <w:placeholder>
              <w:docPart w:val="96A372E3C5384E3CA08A951568D80F69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6CAAD110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30700695"/>
            <w:placeholder>
              <w:docPart w:val="AF1AD1A32A9141728985BFD6F1E9760F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70235376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5B679B33" w14:textId="77777777" w:rsidTr="00837BEB">
        <w:trPr>
          <w:trHeight w:val="454"/>
        </w:trPr>
        <w:tc>
          <w:tcPr>
            <w:tcW w:w="1809" w:type="dxa"/>
            <w:vMerge/>
            <w:vAlign w:val="center"/>
          </w:tcPr>
          <w:p w14:paraId="0F800A4F" w14:textId="77777777" w:rsidR="00837BEB" w:rsidRPr="00A210E0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E1825A8" w14:textId="77777777" w:rsidR="00837BEB" w:rsidRPr="00D81A98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A98">
              <w:rPr>
                <w:rFonts w:ascii="Arial" w:hAnsi="Arial" w:cs="Arial"/>
                <w:sz w:val="18"/>
                <w:szCs w:val="18"/>
              </w:rPr>
              <w:t xml:space="preserve">aQIV </w:t>
            </w:r>
          </w:p>
          <w:p w14:paraId="3F697745" w14:textId="77777777" w:rsidR="00837BEB" w:rsidRPr="00D81A98" w:rsidRDefault="00837BEB" w:rsidP="00837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A98">
              <w:rPr>
                <w:rFonts w:ascii="Arial" w:hAnsi="Arial" w:cs="Arial"/>
                <w:sz w:val="16"/>
                <w:szCs w:val="16"/>
              </w:rPr>
              <w:t>Aged over 65 (inactivated)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4845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4C1178B8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57946972"/>
            <w:placeholder>
              <w:docPart w:val="FD773C7BF4E8461BA977738EA3593801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5550FED6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21364161"/>
            <w:placeholder>
              <w:docPart w:val="8D7A02ACE219457D90C848D28753C21B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1F4D4956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23330627"/>
            <w:placeholder>
              <w:docPart w:val="419B76EBF0944EA6BE27B33F27DAAA2D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730329CD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27BCB572" w14:textId="77777777" w:rsidTr="00837BEB">
        <w:trPr>
          <w:trHeight w:val="454"/>
        </w:trPr>
        <w:tc>
          <w:tcPr>
            <w:tcW w:w="1809" w:type="dxa"/>
            <w:vAlign w:val="center"/>
          </w:tcPr>
          <w:p w14:paraId="30B9EBF0" w14:textId="77777777" w:rsidR="00837BEB" w:rsidRPr="00A210E0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Hep A</w:t>
            </w:r>
          </w:p>
        </w:tc>
        <w:tc>
          <w:tcPr>
            <w:tcW w:w="1717" w:type="dxa"/>
            <w:vAlign w:val="center"/>
          </w:tcPr>
          <w:p w14:paraId="679D2C0E" w14:textId="77777777" w:rsidR="00837BEB" w:rsidRPr="00EE0CC8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CC8">
              <w:rPr>
                <w:rFonts w:ascii="Arial" w:hAnsi="Arial" w:cs="Arial"/>
                <w:sz w:val="18"/>
                <w:szCs w:val="18"/>
              </w:rPr>
              <w:t>Havrix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2549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13AFF512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97344986"/>
            <w:placeholder>
              <w:docPart w:val="66C24C401A6D49A7BEF11CF0CBB38FF5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6059812A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12276782"/>
            <w:placeholder>
              <w:docPart w:val="84F3EF42D1CE4CDE8B6C2D50B3615D12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64BD08FD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71514343"/>
            <w:placeholder>
              <w:docPart w:val="A3DD66E3FBDD499F93348428B5174D60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430EBEDB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3C104F1A" w14:textId="77777777" w:rsidTr="00837BEB">
        <w:trPr>
          <w:trHeight w:val="454"/>
        </w:trPr>
        <w:tc>
          <w:tcPr>
            <w:tcW w:w="1809" w:type="dxa"/>
            <w:vMerge w:val="restart"/>
            <w:vAlign w:val="center"/>
          </w:tcPr>
          <w:p w14:paraId="0D89A0BF" w14:textId="77777777" w:rsidR="00837BEB" w:rsidRPr="00A210E0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Hepatitis B</w:t>
            </w:r>
          </w:p>
        </w:tc>
        <w:tc>
          <w:tcPr>
            <w:tcW w:w="1717" w:type="dxa"/>
            <w:vAlign w:val="center"/>
          </w:tcPr>
          <w:p w14:paraId="73E87A0D" w14:textId="77777777" w:rsidR="00837BEB" w:rsidRPr="00EE0CC8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CC8">
              <w:rPr>
                <w:rFonts w:ascii="Arial" w:hAnsi="Arial" w:cs="Arial"/>
                <w:sz w:val="18"/>
                <w:szCs w:val="18"/>
              </w:rPr>
              <w:t>Engerix B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1192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389F4D8B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4070035"/>
            <w:placeholder>
              <w:docPart w:val="0EE66ADB64854A8BA4D9869D90E4CE35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526E9B0C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42097931"/>
            <w:placeholder>
              <w:docPart w:val="287F4775588E42888D0909BD86642091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783EF51F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64294252"/>
            <w:placeholder>
              <w:docPart w:val="7828BB632DA14B8381D3B4B556E43684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224E9755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6DA6D2B2" w14:textId="77777777" w:rsidTr="00837BEB">
        <w:trPr>
          <w:trHeight w:val="454"/>
        </w:trPr>
        <w:tc>
          <w:tcPr>
            <w:tcW w:w="1809" w:type="dxa"/>
            <w:vMerge/>
            <w:vAlign w:val="center"/>
          </w:tcPr>
          <w:p w14:paraId="58B76D43" w14:textId="77777777" w:rsidR="00837BEB" w:rsidRPr="00A210E0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0FE794DC" w14:textId="77777777" w:rsidR="00837BEB" w:rsidRPr="00EE0CC8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CC8">
              <w:rPr>
                <w:rFonts w:ascii="Arial" w:hAnsi="Arial" w:cs="Arial"/>
                <w:sz w:val="18"/>
                <w:szCs w:val="18"/>
              </w:rPr>
              <w:t>HB Vax Pro 40</w:t>
            </w:r>
          </w:p>
          <w:p w14:paraId="42467684" w14:textId="77777777" w:rsidR="00837BEB" w:rsidRPr="00EE0CC8" w:rsidRDefault="00837BEB" w:rsidP="00837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CC8">
              <w:rPr>
                <w:rFonts w:ascii="Arial" w:hAnsi="Arial" w:cs="Arial"/>
                <w:sz w:val="16"/>
                <w:szCs w:val="16"/>
              </w:rPr>
              <w:t>(Renal patients only)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2842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243D8171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38903318"/>
            <w:placeholder>
              <w:docPart w:val="2A80B94CE6D748E8ABF6518BB0376D87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669B9D92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4502886"/>
            <w:placeholder>
              <w:docPart w:val="56C3C5AA78CF4657A3949F3E6D29BA1B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7AF8DBDA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12890244"/>
            <w:placeholder>
              <w:docPart w:val="01D02053D5DC4F018CFFC02F82BE958E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38173707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53FA0954" w14:textId="77777777" w:rsidTr="00837BEB">
        <w:trPr>
          <w:trHeight w:val="454"/>
        </w:trPr>
        <w:tc>
          <w:tcPr>
            <w:tcW w:w="1809" w:type="dxa"/>
            <w:vAlign w:val="center"/>
          </w:tcPr>
          <w:p w14:paraId="33EDD79F" w14:textId="77777777" w:rsidR="00837BEB" w:rsidRPr="00A210E0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Hib/MenC</w:t>
            </w:r>
          </w:p>
        </w:tc>
        <w:tc>
          <w:tcPr>
            <w:tcW w:w="1717" w:type="dxa"/>
            <w:vAlign w:val="center"/>
          </w:tcPr>
          <w:p w14:paraId="4675CA66" w14:textId="77777777" w:rsidR="00837BEB" w:rsidRPr="00A210E0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Menitorix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4464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2FE28A84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02641578"/>
            <w:placeholder>
              <w:docPart w:val="21C3DF7EE5184FE69B6375A9FE0EF461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20E8AD2B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63594916"/>
            <w:placeholder>
              <w:docPart w:val="A5FC7689A71646E18B7BCCE76A8CC21F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1947FB7A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57658823"/>
            <w:placeholder>
              <w:docPart w:val="4A20E66EE3B04727B70272790A7DA66A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79873B47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66601AD4" w14:textId="77777777" w:rsidTr="00837BEB">
        <w:trPr>
          <w:trHeight w:val="454"/>
        </w:trPr>
        <w:tc>
          <w:tcPr>
            <w:tcW w:w="1809" w:type="dxa"/>
            <w:vAlign w:val="center"/>
          </w:tcPr>
          <w:p w14:paraId="3A44C324" w14:textId="77777777" w:rsidR="00837BEB" w:rsidRPr="00A210E0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HPV</w:t>
            </w:r>
          </w:p>
        </w:tc>
        <w:tc>
          <w:tcPr>
            <w:tcW w:w="1717" w:type="dxa"/>
            <w:vAlign w:val="center"/>
          </w:tcPr>
          <w:p w14:paraId="7AFF1DEE" w14:textId="77777777" w:rsidR="00837BEB" w:rsidRPr="00A210E0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Gardasil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0754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282C3C35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13121661"/>
            <w:placeholder>
              <w:docPart w:val="C469110532E6419F9437E031C8C4FFD2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440E83C3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30642578"/>
            <w:placeholder>
              <w:docPart w:val="B95021E09FC74D4DB0D2F745A40A5F8D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7BE1A6C1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58022425"/>
            <w:placeholder>
              <w:docPart w:val="AFC8B538C6E1416CACE40316A23E1A83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1AC72EEE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479B0505" w14:textId="77777777" w:rsidTr="00837BEB">
        <w:trPr>
          <w:trHeight w:val="454"/>
        </w:trPr>
        <w:tc>
          <w:tcPr>
            <w:tcW w:w="1809" w:type="dxa"/>
            <w:vAlign w:val="center"/>
          </w:tcPr>
          <w:p w14:paraId="0FF223F7" w14:textId="77777777" w:rsidR="00837BEB" w:rsidRPr="00A210E0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MenACWY</w:t>
            </w:r>
          </w:p>
        </w:tc>
        <w:tc>
          <w:tcPr>
            <w:tcW w:w="1717" w:type="dxa"/>
            <w:vAlign w:val="center"/>
          </w:tcPr>
          <w:p w14:paraId="575A7240" w14:textId="77777777" w:rsidR="00837BEB" w:rsidRPr="00A210E0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Nimenrix &amp; Menveo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7430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43DDF1F1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34293736"/>
            <w:placeholder>
              <w:docPart w:val="9EAC6B97362F466E8F2E90F0771E692C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34978B95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12021334"/>
            <w:placeholder>
              <w:docPart w:val="82EFFA60A7F0412BA869EA9BB6D9C1F9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34D2B596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43394270"/>
            <w:placeholder>
              <w:docPart w:val="D787F71209754B898CB4E68218DB150C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128D08E5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0C14E472" w14:textId="77777777" w:rsidTr="00837BEB">
        <w:trPr>
          <w:trHeight w:val="454"/>
        </w:trPr>
        <w:tc>
          <w:tcPr>
            <w:tcW w:w="1809" w:type="dxa"/>
            <w:vAlign w:val="center"/>
          </w:tcPr>
          <w:p w14:paraId="211C63C4" w14:textId="77777777" w:rsidR="00837BEB" w:rsidRPr="00A210E0" w:rsidRDefault="00837BEB" w:rsidP="00837B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10E0">
              <w:rPr>
                <w:rFonts w:ascii="Arial" w:hAnsi="Arial" w:cs="Arial"/>
                <w:color w:val="000000"/>
                <w:sz w:val="18"/>
                <w:szCs w:val="18"/>
              </w:rPr>
              <w:t>MenB</w:t>
            </w:r>
          </w:p>
        </w:tc>
        <w:tc>
          <w:tcPr>
            <w:tcW w:w="1717" w:type="dxa"/>
            <w:vAlign w:val="center"/>
          </w:tcPr>
          <w:p w14:paraId="592C0C9A" w14:textId="77777777" w:rsidR="00837BEB" w:rsidRPr="00A210E0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Bexsero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0439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09EC44D8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75915774"/>
            <w:placeholder>
              <w:docPart w:val="869094D3FB9E40F88A5737DA38ADFF61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4819BE3A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42384926"/>
            <w:placeholder>
              <w:docPart w:val="CC586BA95C4C4217A6B97C659D79965E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1EA393E9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93190476"/>
            <w:placeholder>
              <w:docPart w:val="1DE9E443A037485095E8BF478B4F6827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046E0726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26216177" w14:textId="77777777" w:rsidTr="00837BEB">
        <w:trPr>
          <w:trHeight w:val="454"/>
        </w:trPr>
        <w:tc>
          <w:tcPr>
            <w:tcW w:w="1809" w:type="dxa"/>
            <w:vAlign w:val="center"/>
          </w:tcPr>
          <w:p w14:paraId="188CA044" w14:textId="77777777" w:rsidR="00837BEB" w:rsidRPr="00A210E0" w:rsidRDefault="00837BEB" w:rsidP="00837B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10E0">
              <w:rPr>
                <w:rFonts w:ascii="Arial" w:hAnsi="Arial" w:cs="Arial"/>
                <w:color w:val="000000"/>
                <w:sz w:val="18"/>
                <w:szCs w:val="18"/>
              </w:rPr>
              <w:t>MMR</w:t>
            </w:r>
          </w:p>
        </w:tc>
        <w:tc>
          <w:tcPr>
            <w:tcW w:w="1717" w:type="dxa"/>
            <w:vAlign w:val="center"/>
          </w:tcPr>
          <w:p w14:paraId="65ED02AE" w14:textId="77777777" w:rsidR="00837BEB" w:rsidRPr="00A210E0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MMR Vax Pro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4317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508CACF8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69986250"/>
            <w:placeholder>
              <w:docPart w:val="0C7386F5E37C469FB45E6165A1FFFB9A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3FD4852E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80934358"/>
            <w:placeholder>
              <w:docPart w:val="F4E8E359BED14DA096B851FFAB521094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5705FC71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77292184"/>
            <w:placeholder>
              <w:docPart w:val="4BE9D10CAC7F45E79A4B64147A29D951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1BB266E0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4A800750" w14:textId="77777777" w:rsidTr="00837BEB">
        <w:trPr>
          <w:trHeight w:val="454"/>
        </w:trPr>
        <w:tc>
          <w:tcPr>
            <w:tcW w:w="1809" w:type="dxa"/>
            <w:vAlign w:val="center"/>
          </w:tcPr>
          <w:p w14:paraId="69A4CDA5" w14:textId="77777777" w:rsidR="00837BEB" w:rsidRPr="00A210E0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Pertussis</w:t>
            </w:r>
          </w:p>
        </w:tc>
        <w:tc>
          <w:tcPr>
            <w:tcW w:w="1717" w:type="dxa"/>
            <w:vAlign w:val="center"/>
          </w:tcPr>
          <w:p w14:paraId="727234B7" w14:textId="77777777" w:rsidR="00837BEB" w:rsidRPr="00A210E0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Repevax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9786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225D4166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38840711"/>
            <w:placeholder>
              <w:docPart w:val="C44C74FD60C94AA098CAEAD5E6AC17D8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6EA2B5B3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57713178"/>
            <w:placeholder>
              <w:docPart w:val="3C4340775C17435F9F3E8AF838ECEE1C"/>
            </w:placeholder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73219773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44116571"/>
            <w:placeholder>
              <w:docPart w:val="35E9A6F6601A4FDD961A87F17F86BF6E"/>
            </w:placeholder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6ABC07B1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77665DD4" w14:textId="77777777" w:rsidTr="00837BEB">
        <w:trPr>
          <w:trHeight w:val="454"/>
        </w:trPr>
        <w:tc>
          <w:tcPr>
            <w:tcW w:w="1809" w:type="dxa"/>
            <w:vMerge w:val="restart"/>
            <w:vAlign w:val="center"/>
          </w:tcPr>
          <w:p w14:paraId="2CA56520" w14:textId="77777777" w:rsidR="00837BEB" w:rsidRPr="00A210E0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Pneumococcal</w:t>
            </w:r>
          </w:p>
        </w:tc>
        <w:tc>
          <w:tcPr>
            <w:tcW w:w="1717" w:type="dxa"/>
            <w:vAlign w:val="center"/>
          </w:tcPr>
          <w:p w14:paraId="60254707" w14:textId="77777777" w:rsidR="00837BEB" w:rsidRPr="00A210E0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Prevenar 13</w:t>
            </w:r>
          </w:p>
          <w:p w14:paraId="1122BF8C" w14:textId="77777777" w:rsidR="00837BEB" w:rsidRPr="00D81A98" w:rsidRDefault="00837BEB" w:rsidP="00837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A98">
              <w:rPr>
                <w:rFonts w:ascii="Arial" w:hAnsi="Arial" w:cs="Arial"/>
                <w:sz w:val="16"/>
                <w:szCs w:val="16"/>
              </w:rPr>
              <w:t>(PCV13)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998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7D1B15D4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27835785"/>
            <w:placeholder>
              <w:docPart w:val="B72B441FC24042F68067550C2BB2DDC2"/>
            </w:placeholder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13215A28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90569000"/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018C78FE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0560238"/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050A4E31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3D2B4050" w14:textId="77777777" w:rsidTr="00837BEB">
        <w:trPr>
          <w:trHeight w:val="454"/>
        </w:trPr>
        <w:tc>
          <w:tcPr>
            <w:tcW w:w="1809" w:type="dxa"/>
            <w:vMerge/>
            <w:vAlign w:val="center"/>
          </w:tcPr>
          <w:p w14:paraId="2D2A83E9" w14:textId="77777777" w:rsidR="00837BEB" w:rsidRPr="00A210E0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3135FD4" w14:textId="77777777" w:rsidR="00837BEB" w:rsidRPr="00A210E0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 xml:space="preserve">Pneumovax 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  <w:p w14:paraId="29502E38" w14:textId="77777777" w:rsidR="00837BEB" w:rsidRPr="00D81A98" w:rsidRDefault="00837BEB" w:rsidP="00837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A98">
              <w:rPr>
                <w:rFonts w:ascii="Arial" w:hAnsi="Arial" w:cs="Arial"/>
                <w:sz w:val="16"/>
                <w:szCs w:val="16"/>
              </w:rPr>
              <w:t>(PPV23)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4313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0409EAE5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67990260"/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0B8510C9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4176518"/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0AE1AE56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33171749"/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0EE9DF61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3A2347CE" w14:textId="77777777" w:rsidTr="00837BEB">
        <w:trPr>
          <w:trHeight w:val="454"/>
        </w:trPr>
        <w:tc>
          <w:tcPr>
            <w:tcW w:w="1809" w:type="dxa"/>
            <w:vAlign w:val="center"/>
          </w:tcPr>
          <w:p w14:paraId="3F4F201E" w14:textId="77777777" w:rsidR="00837BEB" w:rsidRPr="00A210E0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Rabies</w:t>
            </w:r>
          </w:p>
        </w:tc>
        <w:tc>
          <w:tcPr>
            <w:tcW w:w="1717" w:type="dxa"/>
            <w:vAlign w:val="center"/>
          </w:tcPr>
          <w:p w14:paraId="598FFDAE" w14:textId="77777777" w:rsidR="00837BEB" w:rsidRPr="00A210E0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Rabipur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3773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0403F3CD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64018801"/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26ACAF0E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67520013"/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49C46CAD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83638555"/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0F89F25B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3373D3CB" w14:textId="77777777" w:rsidTr="00837BEB">
        <w:trPr>
          <w:trHeight w:val="454"/>
        </w:trPr>
        <w:tc>
          <w:tcPr>
            <w:tcW w:w="1809" w:type="dxa"/>
            <w:vAlign w:val="center"/>
          </w:tcPr>
          <w:p w14:paraId="76866CE5" w14:textId="77777777" w:rsidR="00837BEB" w:rsidRPr="00A210E0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Rotavirus</w:t>
            </w:r>
          </w:p>
        </w:tc>
        <w:tc>
          <w:tcPr>
            <w:tcW w:w="1717" w:type="dxa"/>
            <w:vAlign w:val="center"/>
          </w:tcPr>
          <w:p w14:paraId="1E0C7CD6" w14:textId="77777777" w:rsidR="00837BEB" w:rsidRPr="00A210E0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Rotarix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5480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601DEA18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0292673"/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76AA7814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77076015"/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04CD7D8C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10507904"/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5A561516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3EE98A44" w14:textId="77777777" w:rsidTr="00837BEB">
        <w:trPr>
          <w:trHeight w:val="454"/>
        </w:trPr>
        <w:tc>
          <w:tcPr>
            <w:tcW w:w="1809" w:type="dxa"/>
            <w:vAlign w:val="center"/>
          </w:tcPr>
          <w:p w14:paraId="589AE170" w14:textId="34292298" w:rsidR="00837BEB" w:rsidRPr="00A210E0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Shingles</w:t>
            </w:r>
          </w:p>
        </w:tc>
        <w:tc>
          <w:tcPr>
            <w:tcW w:w="1717" w:type="dxa"/>
            <w:vAlign w:val="center"/>
          </w:tcPr>
          <w:p w14:paraId="48C75E7A" w14:textId="77777777" w:rsidR="00837BEB" w:rsidRPr="00A210E0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Shingrix</w:t>
            </w:r>
          </w:p>
          <w:p w14:paraId="23805187" w14:textId="77777777" w:rsidR="00837BEB" w:rsidRPr="00D81A98" w:rsidRDefault="00837BEB" w:rsidP="00837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A98">
              <w:rPr>
                <w:rFonts w:ascii="Arial" w:hAnsi="Arial" w:cs="Arial"/>
                <w:sz w:val="16"/>
                <w:szCs w:val="16"/>
              </w:rPr>
              <w:t>(inactivated)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9622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0CC46E67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86538068"/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66CC2E65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49221206"/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421CD5BF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34711493"/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6740E04B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837BEB" w:rsidRPr="00A210E0" w14:paraId="1DCA1291" w14:textId="77777777" w:rsidTr="00837BEB">
        <w:trPr>
          <w:trHeight w:val="454"/>
        </w:trPr>
        <w:tc>
          <w:tcPr>
            <w:tcW w:w="1809" w:type="dxa"/>
            <w:vAlign w:val="center"/>
          </w:tcPr>
          <w:p w14:paraId="206A378F" w14:textId="77777777" w:rsidR="00837BEB" w:rsidRPr="00A210E0" w:rsidRDefault="00837BEB" w:rsidP="00837BEB">
            <w:pPr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Varicella</w:t>
            </w:r>
          </w:p>
        </w:tc>
        <w:tc>
          <w:tcPr>
            <w:tcW w:w="1717" w:type="dxa"/>
            <w:vAlign w:val="center"/>
          </w:tcPr>
          <w:p w14:paraId="25E22F29" w14:textId="77777777" w:rsidR="00837BEB" w:rsidRPr="00A210E0" w:rsidRDefault="00837BEB" w:rsidP="0083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0E0">
              <w:rPr>
                <w:rFonts w:ascii="Arial" w:hAnsi="Arial" w:cs="Arial"/>
                <w:sz w:val="18"/>
                <w:szCs w:val="18"/>
              </w:rPr>
              <w:t>Varivax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0480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vAlign w:val="center"/>
              </w:tcPr>
              <w:p w14:paraId="7137F2EF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</w:rPr>
                </w:pPr>
                <w:r w:rsidRPr="00A210E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22927806"/>
            <w:showingPlcHdr/>
            <w:text/>
          </w:sdtPr>
          <w:sdtEndPr/>
          <w:sdtContent>
            <w:tc>
              <w:tcPr>
                <w:tcW w:w="1966" w:type="dxa"/>
                <w:vAlign w:val="center"/>
              </w:tcPr>
              <w:p w14:paraId="0A6FC020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schedule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11539898"/>
            <w:showingPlcHdr/>
            <w:dropDownList>
              <w:listItem w:value="Choose an item."/>
              <w:listItem w:displayText="1 - Time critical ASAP" w:value="1 - Time critical ASAP"/>
              <w:listItem w:displayText="2 - Urgent within 7 days" w:value="2 - Urgent within 7 days"/>
              <w:listItem w:displayText="3 - Within 14 days" w:value="3 - Within 14 days"/>
              <w:listItem w:displayText="4 - Within 28 days" w:value="4 - Within 28 days"/>
              <w:listItem w:displayText="5 - Within 42 days" w:value="5 - Within 42 days"/>
            </w:dropDownList>
          </w:sdtPr>
          <w:sdtEndPr/>
          <w:sdtContent>
            <w:tc>
              <w:tcPr>
                <w:tcW w:w="2012" w:type="dxa"/>
                <w:vAlign w:val="center"/>
              </w:tcPr>
              <w:p w14:paraId="7C2A447E" w14:textId="77777777" w:rsidR="00837BEB" w:rsidRPr="00A210E0" w:rsidRDefault="00837BEB" w:rsidP="00837BE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98336613"/>
            <w:showingPlcHdr/>
            <w:text/>
          </w:sdtPr>
          <w:sdtEndPr/>
          <w:sdtContent>
            <w:tc>
              <w:tcPr>
                <w:tcW w:w="1926" w:type="dxa"/>
                <w:vAlign w:val="center"/>
              </w:tcPr>
              <w:p w14:paraId="7C9290CD" w14:textId="77777777" w:rsidR="00837BEB" w:rsidRPr="00A210E0" w:rsidRDefault="00837BEB" w:rsidP="00837BE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notes</w:t>
                </w:r>
                <w:r w:rsidRPr="00A21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</w:tbl>
    <w:p w14:paraId="6C371585" w14:textId="77777777" w:rsidR="004862BF" w:rsidRPr="00A210E0" w:rsidRDefault="004862BF" w:rsidP="004862BF">
      <w:pPr>
        <w:rPr>
          <w:rFonts w:ascii="Arial" w:hAnsi="Arial" w:cs="Arial"/>
          <w:sz w:val="2"/>
          <w:szCs w:val="2"/>
        </w:rPr>
      </w:pPr>
    </w:p>
    <w:sectPr w:rsidR="004862BF" w:rsidRPr="00A210E0" w:rsidSect="00490826">
      <w:footerReference w:type="default" r:id="rId14"/>
      <w:pgSz w:w="11906" w:h="16838" w:code="9"/>
      <w:pgMar w:top="851" w:right="851" w:bottom="851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1C26F" w14:textId="77777777" w:rsidR="00167CBE" w:rsidRDefault="00167CBE" w:rsidP="000D4B5A">
      <w:pPr>
        <w:spacing w:after="0" w:line="240" w:lineRule="auto"/>
      </w:pPr>
      <w:r>
        <w:separator/>
      </w:r>
    </w:p>
  </w:endnote>
  <w:endnote w:type="continuationSeparator" w:id="0">
    <w:p w14:paraId="3F895EFF" w14:textId="77777777" w:rsidR="00167CBE" w:rsidRDefault="00167CBE" w:rsidP="000D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BA11F" w14:textId="1BD36D99" w:rsidR="00182DD9" w:rsidRPr="00FF2F20" w:rsidRDefault="00182DD9" w:rsidP="00FF2F20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V</w:t>
    </w:r>
    <w:r w:rsidR="002507FE">
      <w:rPr>
        <w:i/>
        <w:sz w:val="16"/>
        <w:szCs w:val="16"/>
      </w:rPr>
      <w:t>7</w:t>
    </w:r>
    <w:r>
      <w:rPr>
        <w:i/>
        <w:sz w:val="16"/>
        <w:szCs w:val="16"/>
      </w:rPr>
      <w:t>.0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FF2F20">
      <w:rPr>
        <w:i/>
        <w:sz w:val="16"/>
        <w:szCs w:val="16"/>
      </w:rPr>
      <w:t xml:space="preserve">Page </w:t>
    </w:r>
    <w:r w:rsidRPr="00FF2F20">
      <w:rPr>
        <w:i/>
        <w:sz w:val="16"/>
        <w:szCs w:val="16"/>
      </w:rPr>
      <w:fldChar w:fldCharType="begin"/>
    </w:r>
    <w:r w:rsidRPr="00FF2F20">
      <w:rPr>
        <w:i/>
        <w:sz w:val="16"/>
        <w:szCs w:val="16"/>
      </w:rPr>
      <w:instrText xml:space="preserve"> PAGE  \* Arabic  \* MERGEFORMAT </w:instrText>
    </w:r>
    <w:r w:rsidRPr="00FF2F20">
      <w:rPr>
        <w:i/>
        <w:sz w:val="16"/>
        <w:szCs w:val="16"/>
      </w:rPr>
      <w:fldChar w:fldCharType="separate"/>
    </w:r>
    <w:r w:rsidR="00233345">
      <w:rPr>
        <w:i/>
        <w:noProof/>
        <w:sz w:val="16"/>
        <w:szCs w:val="16"/>
      </w:rPr>
      <w:t>1</w:t>
    </w:r>
    <w:r w:rsidRPr="00FF2F20">
      <w:rPr>
        <w:i/>
        <w:sz w:val="16"/>
        <w:szCs w:val="16"/>
      </w:rPr>
      <w:fldChar w:fldCharType="end"/>
    </w:r>
    <w:r w:rsidRPr="00FF2F20">
      <w:rPr>
        <w:i/>
        <w:sz w:val="16"/>
        <w:szCs w:val="16"/>
      </w:rPr>
      <w:t xml:space="preserve"> of </w:t>
    </w:r>
    <w:r w:rsidRPr="00FF2F20">
      <w:rPr>
        <w:i/>
        <w:sz w:val="16"/>
        <w:szCs w:val="16"/>
      </w:rPr>
      <w:fldChar w:fldCharType="begin"/>
    </w:r>
    <w:r w:rsidRPr="00FF2F20">
      <w:rPr>
        <w:i/>
        <w:sz w:val="16"/>
        <w:szCs w:val="16"/>
      </w:rPr>
      <w:instrText xml:space="preserve"> NUMPAGES  \* Arabic  \* MERGEFORMAT </w:instrText>
    </w:r>
    <w:r w:rsidRPr="00FF2F20">
      <w:rPr>
        <w:i/>
        <w:sz w:val="16"/>
        <w:szCs w:val="16"/>
      </w:rPr>
      <w:fldChar w:fldCharType="separate"/>
    </w:r>
    <w:r w:rsidR="00233345">
      <w:rPr>
        <w:i/>
        <w:noProof/>
        <w:sz w:val="16"/>
        <w:szCs w:val="16"/>
      </w:rPr>
      <w:t>2</w:t>
    </w:r>
    <w:r w:rsidRPr="00FF2F20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0BC13" w14:textId="77777777" w:rsidR="00167CBE" w:rsidRDefault="00167CBE" w:rsidP="000D4B5A">
      <w:pPr>
        <w:spacing w:after="0" w:line="240" w:lineRule="auto"/>
      </w:pPr>
      <w:r>
        <w:separator/>
      </w:r>
    </w:p>
  </w:footnote>
  <w:footnote w:type="continuationSeparator" w:id="0">
    <w:p w14:paraId="09DA26F1" w14:textId="77777777" w:rsidR="00167CBE" w:rsidRDefault="00167CBE" w:rsidP="000D4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+5VKQ49GFXd1NMKOrGK5ItBEqkGUmx/02iirt9HV1UJoiVCysvdi7JigPTB3XDAjyUIvRkWobyh3ybxn+P28w==" w:salt="nKVSoZhGkxNzo8m5eAk1q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5A"/>
    <w:rsid w:val="000D4B5A"/>
    <w:rsid w:val="00102D5A"/>
    <w:rsid w:val="00133EE6"/>
    <w:rsid w:val="00167CBE"/>
    <w:rsid w:val="00172B5E"/>
    <w:rsid w:val="001826F2"/>
    <w:rsid w:val="00182DD9"/>
    <w:rsid w:val="00191B0A"/>
    <w:rsid w:val="001B04F8"/>
    <w:rsid w:val="001B5DAC"/>
    <w:rsid w:val="00216C6C"/>
    <w:rsid w:val="00217034"/>
    <w:rsid w:val="00233345"/>
    <w:rsid w:val="002420FA"/>
    <w:rsid w:val="002502CF"/>
    <w:rsid w:val="002507FE"/>
    <w:rsid w:val="002B3860"/>
    <w:rsid w:val="0039075D"/>
    <w:rsid w:val="003E5DB3"/>
    <w:rsid w:val="0045469A"/>
    <w:rsid w:val="00460A62"/>
    <w:rsid w:val="00466DA6"/>
    <w:rsid w:val="004729C8"/>
    <w:rsid w:val="00476584"/>
    <w:rsid w:val="004862BF"/>
    <w:rsid w:val="00490826"/>
    <w:rsid w:val="004B382E"/>
    <w:rsid w:val="00505D56"/>
    <w:rsid w:val="005064BC"/>
    <w:rsid w:val="0052510E"/>
    <w:rsid w:val="00574057"/>
    <w:rsid w:val="005D6536"/>
    <w:rsid w:val="006E4F37"/>
    <w:rsid w:val="007722DD"/>
    <w:rsid w:val="00794213"/>
    <w:rsid w:val="00794C3E"/>
    <w:rsid w:val="007A3770"/>
    <w:rsid w:val="00804C40"/>
    <w:rsid w:val="008107B4"/>
    <w:rsid w:val="00815DBC"/>
    <w:rsid w:val="00820B3F"/>
    <w:rsid w:val="00837BEB"/>
    <w:rsid w:val="008A4DBD"/>
    <w:rsid w:val="008B1DA5"/>
    <w:rsid w:val="008B55AC"/>
    <w:rsid w:val="008B6D2D"/>
    <w:rsid w:val="008C0254"/>
    <w:rsid w:val="009D50B0"/>
    <w:rsid w:val="009E1BED"/>
    <w:rsid w:val="00A210E0"/>
    <w:rsid w:val="00A36922"/>
    <w:rsid w:val="00A46225"/>
    <w:rsid w:val="00AD103A"/>
    <w:rsid w:val="00AD5926"/>
    <w:rsid w:val="00AF4C02"/>
    <w:rsid w:val="00B436F3"/>
    <w:rsid w:val="00B50D26"/>
    <w:rsid w:val="00BB0DB9"/>
    <w:rsid w:val="00BF057D"/>
    <w:rsid w:val="00C01DDF"/>
    <w:rsid w:val="00C817A3"/>
    <w:rsid w:val="00C87EF7"/>
    <w:rsid w:val="00D81A98"/>
    <w:rsid w:val="00E02EB6"/>
    <w:rsid w:val="00E4693C"/>
    <w:rsid w:val="00E6184B"/>
    <w:rsid w:val="00E84ADA"/>
    <w:rsid w:val="00E84BD8"/>
    <w:rsid w:val="00EE0CC8"/>
    <w:rsid w:val="00F05C08"/>
    <w:rsid w:val="00F60447"/>
    <w:rsid w:val="00F91DFE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85FD0"/>
  <w15:docId w15:val="{70C044EA-A575-4C05-A1B2-78E9D6DF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4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B5A"/>
  </w:style>
  <w:style w:type="paragraph" w:styleId="Footer">
    <w:name w:val="footer"/>
    <w:basedOn w:val="Normal"/>
    <w:link w:val="FooterChar"/>
    <w:uiPriority w:val="99"/>
    <w:unhideWhenUsed/>
    <w:rsid w:val="000D4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B5A"/>
  </w:style>
  <w:style w:type="paragraph" w:styleId="BalloonText">
    <w:name w:val="Balloon Text"/>
    <w:basedOn w:val="Normal"/>
    <w:link w:val="BalloonTextChar"/>
    <w:uiPriority w:val="99"/>
    <w:semiHidden/>
    <w:unhideWhenUsed/>
    <w:rsid w:val="000D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5D5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D5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35EDEA5830432A9F5413245A574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277F-CC6C-478B-B9CF-39A5DB65BBE0}"/>
      </w:docPartPr>
      <w:docPartBody>
        <w:p w:rsidR="006678B4" w:rsidRDefault="00F62E1C" w:rsidP="00F62E1C">
          <w:pPr>
            <w:pStyle w:val="8E35EDEA5830432A9F5413245A5744A74"/>
          </w:pPr>
          <w:r>
            <w:rPr>
              <w:rStyle w:val="PlaceholderText"/>
              <w:rFonts w:ascii="Arial" w:hAnsi="Arial" w:cs="Arial"/>
            </w:rPr>
            <w:t>Enter name</w:t>
          </w:r>
          <w:r w:rsidRPr="00A210E0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0F90E480AEB44748BEA74990792F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39D2A-0CAD-4E00-AE19-9117FC82EEBA}"/>
      </w:docPartPr>
      <w:docPartBody>
        <w:p w:rsidR="006678B4" w:rsidRDefault="00F62E1C" w:rsidP="00F62E1C">
          <w:pPr>
            <w:pStyle w:val="0F90E480AEB44748BEA74990792F96AB4"/>
          </w:pPr>
          <w:r>
            <w:rPr>
              <w:rStyle w:val="PlaceholderText"/>
              <w:rFonts w:ascii="Arial" w:hAnsi="Arial" w:cs="Arial"/>
            </w:rPr>
            <w:t>Enter CHI</w:t>
          </w:r>
          <w:r w:rsidRPr="00A210E0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CEC1F7CB374E4299BEA22CD25DD3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D5560-2C6A-43C3-A21A-C85268054F0C}"/>
      </w:docPartPr>
      <w:docPartBody>
        <w:p w:rsidR="006678B4" w:rsidRDefault="00F62E1C" w:rsidP="00F62E1C">
          <w:pPr>
            <w:pStyle w:val="CEC1F7CB374E4299BEA22CD25DD343874"/>
          </w:pPr>
          <w:r>
            <w:rPr>
              <w:rStyle w:val="PlaceholderText"/>
              <w:rFonts w:ascii="Arial" w:hAnsi="Arial" w:cs="Arial"/>
            </w:rPr>
            <w:t>Enter number</w:t>
          </w:r>
          <w:r w:rsidRPr="00A210E0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9490EB1E17484AB786B0F6D4898A8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5007-CD55-4005-9D20-B6FB4356F287}"/>
      </w:docPartPr>
      <w:docPartBody>
        <w:p w:rsidR="006678B4" w:rsidRDefault="00F62E1C" w:rsidP="00F62E1C">
          <w:pPr>
            <w:pStyle w:val="9490EB1E17484AB786B0F6D4898A86584"/>
          </w:pPr>
          <w:r>
            <w:rPr>
              <w:rStyle w:val="PlaceholderText"/>
              <w:rFonts w:ascii="Arial" w:hAnsi="Arial" w:cs="Arial"/>
            </w:rPr>
            <w:t>Enter date</w:t>
          </w:r>
          <w:r w:rsidRPr="00A210E0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BC6E7E662334080B20F19CA340E1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80A49-4E79-4228-A2DB-934163F8B71E}"/>
      </w:docPartPr>
      <w:docPartBody>
        <w:p w:rsidR="006678B4" w:rsidRDefault="00F62E1C" w:rsidP="00F62E1C">
          <w:pPr>
            <w:pStyle w:val="2BC6E7E662334080B20F19CA340E19954"/>
          </w:pPr>
          <w:r>
            <w:rPr>
              <w:rStyle w:val="PlaceholderText"/>
              <w:rFonts w:ascii="Arial" w:hAnsi="Arial" w:cs="Arial"/>
            </w:rPr>
            <w:t>Enter GP</w:t>
          </w:r>
          <w:r w:rsidRPr="00A210E0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894061FD2CC64FC1823355D9993A2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40621-3409-44D3-9053-B7A18FC4B8B0}"/>
      </w:docPartPr>
      <w:docPartBody>
        <w:p w:rsidR="006678B4" w:rsidRDefault="00F62E1C" w:rsidP="00F62E1C">
          <w:pPr>
            <w:pStyle w:val="894061FD2CC64FC1823355D9993A248E4"/>
          </w:pPr>
          <w:r>
            <w:rPr>
              <w:rStyle w:val="PlaceholderText"/>
              <w:rFonts w:ascii="Arial" w:hAnsi="Arial" w:cs="Arial"/>
            </w:rPr>
            <w:t>Enter requester</w:t>
          </w:r>
          <w:r w:rsidRPr="00A210E0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C7DC7CEEBE7F499D90C96F8179A2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4EA99-88C2-4E4A-AEB4-4D8374292B94}"/>
      </w:docPartPr>
      <w:docPartBody>
        <w:p w:rsidR="006678B4" w:rsidRDefault="00F62E1C" w:rsidP="00F62E1C">
          <w:pPr>
            <w:pStyle w:val="C7DC7CEEBE7F499D90C96F8179A2F2E94"/>
          </w:pPr>
          <w:r>
            <w:rPr>
              <w:rStyle w:val="PlaceholderText"/>
              <w:rFonts w:ascii="Arial" w:hAnsi="Arial" w:cs="Arial"/>
            </w:rPr>
            <w:t>Enter designation</w:t>
          </w:r>
        </w:p>
      </w:docPartBody>
    </w:docPart>
    <w:docPart>
      <w:docPartPr>
        <w:name w:val="F7A73E5F993D4D89A1A935CA44F01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BFDAA-AE81-4FCA-9C18-7265A361710F}"/>
      </w:docPartPr>
      <w:docPartBody>
        <w:p w:rsidR="006678B4" w:rsidRDefault="00F62E1C" w:rsidP="00F62E1C">
          <w:pPr>
            <w:pStyle w:val="F7A73E5F993D4D89A1A935CA44F015EE4"/>
          </w:pPr>
          <w:r>
            <w:rPr>
              <w:rStyle w:val="PlaceholderText"/>
              <w:rFonts w:ascii="Arial" w:hAnsi="Arial" w:cs="Arial"/>
            </w:rPr>
            <w:t>Enter number</w:t>
          </w:r>
          <w:r w:rsidRPr="00A210E0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BB459F4DDD614E4692A5D23DE4F6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0B11-8E1E-43DD-B4A6-EDBC0B5F27B5}"/>
      </w:docPartPr>
      <w:docPartBody>
        <w:p w:rsidR="006678B4" w:rsidRDefault="00F62E1C" w:rsidP="00F62E1C">
          <w:pPr>
            <w:pStyle w:val="BB459F4DDD614E4692A5D23DE4F641DB4"/>
          </w:pPr>
          <w:r>
            <w:rPr>
              <w:rStyle w:val="PlaceholderText"/>
              <w:rFonts w:ascii="Arial" w:hAnsi="Arial" w:cs="Arial"/>
            </w:rPr>
            <w:t>Enter e-mail address</w:t>
          </w:r>
          <w:r w:rsidRPr="00A210E0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1FDDF510B7C44C1DA383E32DCBA7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7A66-1EDD-4BE5-A47A-F9BC0B4C9BE5}"/>
      </w:docPartPr>
      <w:docPartBody>
        <w:p w:rsidR="006678B4" w:rsidRDefault="00F62E1C" w:rsidP="00F62E1C">
          <w:pPr>
            <w:pStyle w:val="1FDDF510B7C44C1DA383E32DCBA7EC742"/>
          </w:pPr>
          <w:r>
            <w:rPr>
              <w:rStyle w:val="PlaceholderText"/>
              <w:rFonts w:ascii="Arial" w:hAnsi="Arial" w:cs="Arial"/>
            </w:rPr>
            <w:t>Enter address</w:t>
          </w:r>
          <w:r w:rsidRPr="00A210E0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4E7CDE49BDA4F768A0CE4768B7F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D633B-5DD7-4A8B-B38C-4F15BC414485}"/>
      </w:docPartPr>
      <w:docPartBody>
        <w:p w:rsidR="006678B4" w:rsidRDefault="00F62E1C" w:rsidP="00F62E1C">
          <w:pPr>
            <w:pStyle w:val="54E7CDE49BDA4F768A0CE4768B7F15B42"/>
          </w:pPr>
          <w:r>
            <w:rPr>
              <w:rStyle w:val="PlaceholderText"/>
              <w:rFonts w:ascii="Arial" w:hAnsi="Arial" w:cs="Arial"/>
            </w:rPr>
            <w:t>Enter details</w:t>
          </w:r>
          <w:r w:rsidRPr="00A210E0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0A1D18BC2BB94C0BA3ED3E2E6D60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5A2E7-2EBC-45ED-9C31-46221F051CB9}"/>
      </w:docPartPr>
      <w:docPartBody>
        <w:p w:rsidR="006678B4" w:rsidRDefault="00F62E1C" w:rsidP="00F62E1C">
          <w:pPr>
            <w:pStyle w:val="0A1D18BC2BB94C0BA3ED3E2E6D6048F42"/>
          </w:pPr>
          <w:r>
            <w:rPr>
              <w:rStyle w:val="PlaceholderText"/>
              <w:rFonts w:ascii="Arial" w:hAnsi="Arial" w:cs="Arial"/>
            </w:rPr>
            <w:t>Enter comments</w:t>
          </w:r>
          <w:r w:rsidRPr="00A210E0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497B3908B884B08A112F9B0CF2B4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00DF-EC70-4A51-B72D-EF7A4DA7E5F9}"/>
      </w:docPartPr>
      <w:docPartBody>
        <w:p w:rsidR="00A6725D" w:rsidRDefault="00F62E1C" w:rsidP="00F62E1C">
          <w:pPr>
            <w:pStyle w:val="5497B3908B884B08A112F9B0CF2B49EF2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6B1506C978E54A6E82366A06D4B9E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77DF7-364C-4D83-B0CE-6283ADE4801F}"/>
      </w:docPartPr>
      <w:docPartBody>
        <w:p w:rsidR="00A6725D" w:rsidRDefault="00F62E1C" w:rsidP="00F62E1C">
          <w:pPr>
            <w:pStyle w:val="6B1506C978E54A6E82366A06D4B9E7EB2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1143E146F131482BB08B3A402028D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CA7E-A1C5-4BA3-A7B1-8AFD1FF51068}"/>
      </w:docPartPr>
      <w:docPartBody>
        <w:p w:rsidR="00C6487E" w:rsidRDefault="00F62E1C" w:rsidP="00F62E1C">
          <w:pPr>
            <w:pStyle w:val="1143E146F131482BB08B3A402028D83A2"/>
          </w:pPr>
          <w:r>
            <w:rPr>
              <w:rStyle w:val="PlaceholderText"/>
              <w:rFonts w:ascii="Arial" w:hAnsi="Arial" w:cs="Arial"/>
              <w:b/>
            </w:rPr>
            <w:t>Enter date</w:t>
          </w:r>
          <w:r w:rsidRPr="00A210E0">
            <w:rPr>
              <w:rStyle w:val="PlaceholderText"/>
              <w:rFonts w:ascii="Arial" w:hAnsi="Arial" w:cs="Arial"/>
              <w:b/>
            </w:rPr>
            <w:t>.</w:t>
          </w:r>
        </w:p>
      </w:docPartBody>
    </w:docPart>
    <w:docPart>
      <w:docPartPr>
        <w:name w:val="05DBA605AA6747829F02C73D1ED88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0FE6-910A-4B4D-9D93-47E2A88FB49C}"/>
      </w:docPartPr>
      <w:docPartBody>
        <w:p w:rsidR="00F62E1C" w:rsidRDefault="00F62E1C" w:rsidP="00F62E1C">
          <w:pPr>
            <w:pStyle w:val="05DBA605AA6747829F02C73D1ED8822C1"/>
          </w:pPr>
          <w:r>
            <w:rPr>
              <w:rStyle w:val="PlaceholderText"/>
              <w:rFonts w:ascii="Arial" w:hAnsi="Arial" w:cs="Arial"/>
            </w:rPr>
            <w:t>Enter number</w:t>
          </w:r>
          <w:r w:rsidRPr="00A210E0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2D2E25B938B4057AF684193D1E64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A83F-A86A-48C5-A9C5-AA55FEB6DA01}"/>
      </w:docPartPr>
      <w:docPartBody>
        <w:p w:rsidR="00F62E1C" w:rsidRDefault="00F62E1C" w:rsidP="00F62E1C">
          <w:pPr>
            <w:pStyle w:val="52D2E25B938B4057AF684193D1E648A9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C99F01B0678B4F1A9000D38651931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1367-267F-4981-89EB-0CABC94D602F}"/>
      </w:docPartPr>
      <w:docPartBody>
        <w:p w:rsidR="00F62E1C" w:rsidRDefault="00F62E1C" w:rsidP="00F62E1C">
          <w:pPr>
            <w:pStyle w:val="C99F01B0678B4F1A9000D38651931635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9333844072D849E4ABBB77BB0D9A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5491C-B9FC-429F-B565-151CACE6A144}"/>
      </w:docPartPr>
      <w:docPartBody>
        <w:p w:rsidR="00F62E1C" w:rsidRDefault="00F62E1C" w:rsidP="00F62E1C">
          <w:pPr>
            <w:pStyle w:val="9333844072D849E4ABBB77BB0D9A43861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6A57B481403C4446BE1482075CA35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340E5-9AA9-4A2F-88C7-6ADB12D6A72C}"/>
      </w:docPartPr>
      <w:docPartBody>
        <w:p w:rsidR="00F62E1C" w:rsidRDefault="00F62E1C" w:rsidP="00F62E1C">
          <w:pPr>
            <w:pStyle w:val="6A57B481403C4446BE1482075CA35BEE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5EE1B3F725774E7A9774D7BCBEEF2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6F8D9-1FEF-470D-896B-DD14419094CB}"/>
      </w:docPartPr>
      <w:docPartBody>
        <w:p w:rsidR="00F62E1C" w:rsidRDefault="00F62E1C" w:rsidP="00F62E1C">
          <w:pPr>
            <w:pStyle w:val="5EE1B3F725774E7A9774D7BCBEEF274A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C0FF4F2FAB0D41B29610323D39813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3F029-F068-4B53-BDC0-648B02D886A9}"/>
      </w:docPartPr>
      <w:docPartBody>
        <w:p w:rsidR="00F62E1C" w:rsidRDefault="00F62E1C" w:rsidP="00F62E1C">
          <w:pPr>
            <w:pStyle w:val="C0FF4F2FAB0D41B29610323D398136AE1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B8537EACD74842A986C00488FF72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8140-771B-419C-AB23-8894959C7509}"/>
      </w:docPartPr>
      <w:docPartBody>
        <w:p w:rsidR="00F62E1C" w:rsidRDefault="00F62E1C" w:rsidP="00F62E1C">
          <w:pPr>
            <w:pStyle w:val="B8537EACD74842A986C00488FF72A6F1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E84240D35CC14365AC6C639C045C9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7C18-EB31-4F59-9971-3E770554653D}"/>
      </w:docPartPr>
      <w:docPartBody>
        <w:p w:rsidR="00544769" w:rsidRDefault="006708AA" w:rsidP="006708AA">
          <w:pPr>
            <w:pStyle w:val="E84240D35CC14365AC6C639C045C9FF6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2B0BC81EC9CC41C196406D0959826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2583C-7700-4E07-A4E6-49C0292C697A}"/>
      </w:docPartPr>
      <w:docPartBody>
        <w:p w:rsidR="00544769" w:rsidRDefault="006708AA" w:rsidP="006708AA">
          <w:pPr>
            <w:pStyle w:val="2B0BC81EC9CC41C196406D09598261A1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46A577758DA3444B883DBFD59E04E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4AB43-41F0-44ED-8022-80665B1E5D4B}"/>
      </w:docPartPr>
      <w:docPartBody>
        <w:p w:rsidR="00544769" w:rsidRDefault="006708AA" w:rsidP="006708AA">
          <w:pPr>
            <w:pStyle w:val="46A577758DA3444B883DBFD59E04E020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8EC13A0EDF9E4F76BDEF133F817CE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2FEEF-E25C-4799-8FAE-9E6E498B38BE}"/>
      </w:docPartPr>
      <w:docPartBody>
        <w:p w:rsidR="00544769" w:rsidRDefault="006708AA" w:rsidP="006708AA">
          <w:pPr>
            <w:pStyle w:val="8EC13A0EDF9E4F76BDEF133F817CEEAD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19C8D108AE3C49418BCA20B0BBF5F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1FAE-D054-487C-8CC4-1144A1796EED}"/>
      </w:docPartPr>
      <w:docPartBody>
        <w:p w:rsidR="00544769" w:rsidRDefault="006708AA" w:rsidP="006708AA">
          <w:pPr>
            <w:pStyle w:val="19C8D108AE3C49418BCA20B0BBF5F0BD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DC96ED538A7044E2AF6BC4C16416D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B07B-9B5E-48B1-ACC5-C655C7206133}"/>
      </w:docPartPr>
      <w:docPartBody>
        <w:p w:rsidR="00544769" w:rsidRDefault="006708AA" w:rsidP="006708AA">
          <w:pPr>
            <w:pStyle w:val="DC96ED538A7044E2AF6BC4C16416D3D9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708B9A78C95E4F0FBFB517AF08DC5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F78DB-62D5-44A9-903E-28E101BFBDEE}"/>
      </w:docPartPr>
      <w:docPartBody>
        <w:p w:rsidR="00544769" w:rsidRDefault="006708AA" w:rsidP="006708AA">
          <w:pPr>
            <w:pStyle w:val="708B9A78C95E4F0FBFB517AF08DC5EA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CEC2CEFBE9544D16A67BA09FA7EA3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2C030-6B90-43C0-9353-4AE3D159DDBB}"/>
      </w:docPartPr>
      <w:docPartBody>
        <w:p w:rsidR="00544769" w:rsidRDefault="006708AA" w:rsidP="006708AA">
          <w:pPr>
            <w:pStyle w:val="CEC2CEFBE9544D16A67BA09FA7EA3CFF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41B03F063F2C45768B03BE23DA16A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37752-1D12-4FE1-B1C4-5A2EB9275367}"/>
      </w:docPartPr>
      <w:docPartBody>
        <w:p w:rsidR="00544769" w:rsidRDefault="006708AA" w:rsidP="006708AA">
          <w:pPr>
            <w:pStyle w:val="41B03F063F2C45768B03BE23DA16A2E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B90F1CADD9A9487F859803DF0CD68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61A56-0259-4F3B-B37B-842FA1238E4B}"/>
      </w:docPartPr>
      <w:docPartBody>
        <w:p w:rsidR="00544769" w:rsidRDefault="006708AA" w:rsidP="006708AA">
          <w:pPr>
            <w:pStyle w:val="B90F1CADD9A9487F859803DF0CD68D3C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7730394238E644D696B60ECACD6F2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C6D35-5EB5-4EE6-9462-E97AF392B8CC}"/>
      </w:docPartPr>
      <w:docPartBody>
        <w:p w:rsidR="00544769" w:rsidRDefault="006708AA" w:rsidP="006708AA">
          <w:pPr>
            <w:pStyle w:val="7730394238E644D696B60ECACD6F2299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3D01CD261FAF48A19633F6619631A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0566B-DCB3-466D-918F-D092D5A945E1}"/>
      </w:docPartPr>
      <w:docPartBody>
        <w:p w:rsidR="00544769" w:rsidRDefault="006708AA" w:rsidP="006708AA">
          <w:pPr>
            <w:pStyle w:val="3D01CD261FAF48A19633F6619631AD18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8A75424E42CC43FA997E2ABB43435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74019-346A-4A1F-AC13-BEFE982D4BB7}"/>
      </w:docPartPr>
      <w:docPartBody>
        <w:p w:rsidR="00544769" w:rsidRDefault="006708AA" w:rsidP="006708AA">
          <w:pPr>
            <w:pStyle w:val="8A75424E42CC43FA997E2ABB434358A6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A87DB5141F034A6DACC9CDE09DDE2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A8D2-01CD-4065-B020-BB965FDAB3F5}"/>
      </w:docPartPr>
      <w:docPartBody>
        <w:p w:rsidR="00544769" w:rsidRDefault="006708AA" w:rsidP="006708AA">
          <w:pPr>
            <w:pStyle w:val="A87DB5141F034A6DACC9CDE09DDE2937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D5BF52ACDCA24FB48FCAF1FA0E9E3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D3B91-57A2-4516-A9DC-F22CE7829348}"/>
      </w:docPartPr>
      <w:docPartBody>
        <w:p w:rsidR="00544769" w:rsidRDefault="006708AA" w:rsidP="006708AA">
          <w:pPr>
            <w:pStyle w:val="D5BF52ACDCA24FB48FCAF1FA0E9E36B7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B880362C6A3D4EEF9AE55213DCA2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0230-72B7-4906-96EB-B5B8110624BF}"/>
      </w:docPartPr>
      <w:docPartBody>
        <w:p w:rsidR="00544769" w:rsidRDefault="006708AA" w:rsidP="006708AA">
          <w:pPr>
            <w:pStyle w:val="B880362C6A3D4EEF9AE55213DCA23A78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96A372E3C5384E3CA08A951568D80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E55A7-BE05-4DCF-A7E7-BB2CBE433A2F}"/>
      </w:docPartPr>
      <w:docPartBody>
        <w:p w:rsidR="00544769" w:rsidRDefault="006708AA" w:rsidP="006708AA">
          <w:pPr>
            <w:pStyle w:val="96A372E3C5384E3CA08A951568D80F69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AF1AD1A32A9141728985BFD6F1E97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C663D-7E48-4A65-9297-EEBE9CDD7D16}"/>
      </w:docPartPr>
      <w:docPartBody>
        <w:p w:rsidR="00544769" w:rsidRDefault="006708AA" w:rsidP="006708AA">
          <w:pPr>
            <w:pStyle w:val="AF1AD1A32A9141728985BFD6F1E9760F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FD773C7BF4E8461BA977738EA359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48C4A-5417-4A81-9014-E43BD01AA4AB}"/>
      </w:docPartPr>
      <w:docPartBody>
        <w:p w:rsidR="00544769" w:rsidRDefault="006708AA" w:rsidP="006708AA">
          <w:pPr>
            <w:pStyle w:val="FD773C7BF4E8461BA977738EA359380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8D7A02ACE219457D90C848D28753C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F40D6-EBA1-48BA-B0CF-90A57E384B50}"/>
      </w:docPartPr>
      <w:docPartBody>
        <w:p w:rsidR="00544769" w:rsidRDefault="006708AA" w:rsidP="006708AA">
          <w:pPr>
            <w:pStyle w:val="8D7A02ACE219457D90C848D28753C21B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419B76EBF0944EA6BE27B33F27DAA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1A78-BB65-4A30-A6AB-A19AFD014FCC}"/>
      </w:docPartPr>
      <w:docPartBody>
        <w:p w:rsidR="00544769" w:rsidRDefault="006708AA" w:rsidP="006708AA">
          <w:pPr>
            <w:pStyle w:val="419B76EBF0944EA6BE27B33F27DAAA2D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66C24C401A6D49A7BEF11CF0CBB38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B50AB-1F1C-463E-A6C0-3AEF5EE807F0}"/>
      </w:docPartPr>
      <w:docPartBody>
        <w:p w:rsidR="00544769" w:rsidRDefault="006708AA" w:rsidP="006708AA">
          <w:pPr>
            <w:pStyle w:val="66C24C401A6D49A7BEF11CF0CBB38FF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84F3EF42D1CE4CDE8B6C2D50B3615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37E53-AD9B-42BD-B8B1-FCCB6A222214}"/>
      </w:docPartPr>
      <w:docPartBody>
        <w:p w:rsidR="00544769" w:rsidRDefault="006708AA" w:rsidP="006708AA">
          <w:pPr>
            <w:pStyle w:val="84F3EF42D1CE4CDE8B6C2D50B3615D12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A3DD66E3FBDD499F93348428B5174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5452B-C028-485C-BAFF-8A0ECB13BA06}"/>
      </w:docPartPr>
      <w:docPartBody>
        <w:p w:rsidR="00544769" w:rsidRDefault="006708AA" w:rsidP="006708AA">
          <w:pPr>
            <w:pStyle w:val="A3DD66E3FBDD499F93348428B5174D60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0EE66ADB64854A8BA4D9869D90E4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02F94-FD68-4A37-A3C8-EA4AF2CD059A}"/>
      </w:docPartPr>
      <w:docPartBody>
        <w:p w:rsidR="00544769" w:rsidRDefault="006708AA" w:rsidP="006708AA">
          <w:pPr>
            <w:pStyle w:val="0EE66ADB64854A8BA4D9869D90E4CE3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287F4775588E42888D0909BD86642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AB63D-8AF1-4625-9D62-14DEA5D41C22}"/>
      </w:docPartPr>
      <w:docPartBody>
        <w:p w:rsidR="00544769" w:rsidRDefault="006708AA" w:rsidP="006708AA">
          <w:pPr>
            <w:pStyle w:val="287F4775588E42888D0909BD86642091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7828BB632DA14B8381D3B4B556E43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3BD71-2DA3-408D-A105-6F13D74EAD4D}"/>
      </w:docPartPr>
      <w:docPartBody>
        <w:p w:rsidR="00544769" w:rsidRDefault="006708AA" w:rsidP="006708AA">
          <w:pPr>
            <w:pStyle w:val="7828BB632DA14B8381D3B4B556E43684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2A80B94CE6D748E8ABF6518BB0376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29FCA-B6CC-4AB3-ABCE-D06D7E1A7743}"/>
      </w:docPartPr>
      <w:docPartBody>
        <w:p w:rsidR="00544769" w:rsidRDefault="006708AA" w:rsidP="006708AA">
          <w:pPr>
            <w:pStyle w:val="2A80B94CE6D748E8ABF6518BB0376D87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56C3C5AA78CF4657A3949F3E6D29B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ACDD-D9F5-4F35-A2FB-F6EF6B0E7EF5}"/>
      </w:docPartPr>
      <w:docPartBody>
        <w:p w:rsidR="00544769" w:rsidRDefault="006708AA" w:rsidP="006708AA">
          <w:pPr>
            <w:pStyle w:val="56C3C5AA78CF4657A3949F3E6D29BA1B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01D02053D5DC4F018CFFC02F82BE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37CC2-5F98-47D8-9BA2-21E3BD4B06B2}"/>
      </w:docPartPr>
      <w:docPartBody>
        <w:p w:rsidR="00544769" w:rsidRDefault="006708AA" w:rsidP="006708AA">
          <w:pPr>
            <w:pStyle w:val="01D02053D5DC4F018CFFC02F82BE958E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21C3DF7EE5184FE69B6375A9FE0EF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71AF9-C820-40C8-89B2-D7EE2FEEB692}"/>
      </w:docPartPr>
      <w:docPartBody>
        <w:p w:rsidR="00544769" w:rsidRDefault="006708AA" w:rsidP="006708AA">
          <w:pPr>
            <w:pStyle w:val="21C3DF7EE5184FE69B6375A9FE0EF46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A5FC7689A71646E18B7BCCE76A8CC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A44FE-C41B-4E4B-A518-9F33D2DE7741}"/>
      </w:docPartPr>
      <w:docPartBody>
        <w:p w:rsidR="00544769" w:rsidRDefault="006708AA" w:rsidP="006708AA">
          <w:pPr>
            <w:pStyle w:val="A5FC7689A71646E18B7BCCE76A8CC21F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4A20E66EE3B04727B70272790A7DA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E933-587D-4376-9D20-005C1F26278F}"/>
      </w:docPartPr>
      <w:docPartBody>
        <w:p w:rsidR="00544769" w:rsidRDefault="006708AA" w:rsidP="006708AA">
          <w:pPr>
            <w:pStyle w:val="4A20E66EE3B04727B70272790A7DA66A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C469110532E6419F9437E031C8C4F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CC72F-53C8-4461-94EB-307752D26D2F}"/>
      </w:docPartPr>
      <w:docPartBody>
        <w:p w:rsidR="00544769" w:rsidRDefault="006708AA" w:rsidP="006708AA">
          <w:pPr>
            <w:pStyle w:val="C469110532E6419F9437E031C8C4FFD2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B95021E09FC74D4DB0D2F745A40A5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D43E-3791-4BCF-AB89-9E99CE28836E}"/>
      </w:docPartPr>
      <w:docPartBody>
        <w:p w:rsidR="00544769" w:rsidRDefault="006708AA" w:rsidP="006708AA">
          <w:pPr>
            <w:pStyle w:val="B95021E09FC74D4DB0D2F745A40A5F8D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AFC8B538C6E1416CACE40316A23E1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0295F-81DA-48D3-95EE-43504636DA19}"/>
      </w:docPartPr>
      <w:docPartBody>
        <w:p w:rsidR="00544769" w:rsidRDefault="006708AA" w:rsidP="006708AA">
          <w:pPr>
            <w:pStyle w:val="AFC8B538C6E1416CACE40316A23E1A83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9EAC6B97362F466E8F2E90F0771E6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38D76-C688-4BE3-9FFD-5BE924BFA9C6}"/>
      </w:docPartPr>
      <w:docPartBody>
        <w:p w:rsidR="00544769" w:rsidRDefault="006708AA" w:rsidP="006708AA">
          <w:pPr>
            <w:pStyle w:val="9EAC6B97362F466E8F2E90F0771E692C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82EFFA60A7F0412BA869EA9BB6D9C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50C31-E2BD-4063-8350-EEFE77EB2962}"/>
      </w:docPartPr>
      <w:docPartBody>
        <w:p w:rsidR="00544769" w:rsidRDefault="006708AA" w:rsidP="006708AA">
          <w:pPr>
            <w:pStyle w:val="82EFFA60A7F0412BA869EA9BB6D9C1F9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D787F71209754B898CB4E68218DB1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91E16-F33C-45CE-8F95-5FAFC1320B47}"/>
      </w:docPartPr>
      <w:docPartBody>
        <w:p w:rsidR="00544769" w:rsidRDefault="006708AA" w:rsidP="006708AA">
          <w:pPr>
            <w:pStyle w:val="D787F71209754B898CB4E68218DB150C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869094D3FB9E40F88A5737DA38AD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9E72C-53A5-4753-92AF-0C0E06633A18}"/>
      </w:docPartPr>
      <w:docPartBody>
        <w:p w:rsidR="00544769" w:rsidRDefault="006708AA" w:rsidP="006708AA">
          <w:pPr>
            <w:pStyle w:val="869094D3FB9E40F88A5737DA38ADFF6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CC586BA95C4C4217A6B97C659D79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F9C1-FAB1-4B96-ADFF-B7E18133B180}"/>
      </w:docPartPr>
      <w:docPartBody>
        <w:p w:rsidR="00544769" w:rsidRDefault="006708AA" w:rsidP="006708AA">
          <w:pPr>
            <w:pStyle w:val="CC586BA95C4C4217A6B97C659D79965E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1DE9E443A037485095E8BF478B4F6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25FD-B0B4-4A84-9C89-8C34BB5043CE}"/>
      </w:docPartPr>
      <w:docPartBody>
        <w:p w:rsidR="00544769" w:rsidRDefault="006708AA" w:rsidP="006708AA">
          <w:pPr>
            <w:pStyle w:val="1DE9E443A037485095E8BF478B4F6827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0C7386F5E37C469FB45E6165A1FFF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CA836-1E02-44F8-BE73-C7C569AC61FC}"/>
      </w:docPartPr>
      <w:docPartBody>
        <w:p w:rsidR="00544769" w:rsidRDefault="006708AA" w:rsidP="006708AA">
          <w:pPr>
            <w:pStyle w:val="0C7386F5E37C469FB45E6165A1FFFB9A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F4E8E359BED14DA096B851FFAB521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F212E-F785-4242-BA9F-8153406E09FE}"/>
      </w:docPartPr>
      <w:docPartBody>
        <w:p w:rsidR="00544769" w:rsidRDefault="006708AA" w:rsidP="006708AA">
          <w:pPr>
            <w:pStyle w:val="F4E8E359BED14DA096B851FFAB521094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4BE9D10CAC7F45E79A4B64147A29D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0A69A-6374-4126-B7EA-DF7F523E1F5F}"/>
      </w:docPartPr>
      <w:docPartBody>
        <w:p w:rsidR="00544769" w:rsidRDefault="006708AA" w:rsidP="006708AA">
          <w:pPr>
            <w:pStyle w:val="4BE9D10CAC7F45E79A4B64147A29D95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C44C74FD60C94AA098CAEAD5E6AC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1CD08-E9FD-480C-BCA0-C27CBB30B850}"/>
      </w:docPartPr>
      <w:docPartBody>
        <w:p w:rsidR="00544769" w:rsidRDefault="006708AA" w:rsidP="006708AA">
          <w:pPr>
            <w:pStyle w:val="C44C74FD60C94AA098CAEAD5E6AC17D8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3C4340775C17435F9F3E8AF838ECE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3F3FE-C081-4F16-AB87-A1E88859D7AA}"/>
      </w:docPartPr>
      <w:docPartBody>
        <w:p w:rsidR="00544769" w:rsidRDefault="006708AA" w:rsidP="006708AA">
          <w:pPr>
            <w:pStyle w:val="3C4340775C17435F9F3E8AF838ECEE1C"/>
          </w:pP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35E9A6F6601A4FDD961A87F17F86B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AA1E3-7956-4E6C-BC43-80EB95B58F6D}"/>
      </w:docPartPr>
      <w:docPartBody>
        <w:p w:rsidR="00544769" w:rsidRDefault="006708AA" w:rsidP="006708AA">
          <w:pPr>
            <w:pStyle w:val="35E9A6F6601A4FDD961A87F17F86BF6E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notes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B72B441FC24042F68067550C2BB2D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85F06-CD65-4881-B86B-7D2A7F781647}"/>
      </w:docPartPr>
      <w:docPartBody>
        <w:p w:rsidR="00544769" w:rsidRDefault="006708AA" w:rsidP="006708AA">
          <w:pPr>
            <w:pStyle w:val="B72B441FC24042F68067550C2BB2DDC2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Enter schedule</w:t>
          </w:r>
          <w:r w:rsidRPr="00A210E0">
            <w:rPr>
              <w:rStyle w:val="PlaceholderText"/>
              <w:rFonts w:ascii="Arial" w:hAnsi="Arial" w:cs="Arial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151"/>
    <w:rsid w:val="00010F0C"/>
    <w:rsid w:val="000E7F0F"/>
    <w:rsid w:val="00177820"/>
    <w:rsid w:val="002868AF"/>
    <w:rsid w:val="0041300A"/>
    <w:rsid w:val="0045469A"/>
    <w:rsid w:val="00544769"/>
    <w:rsid w:val="00593B7C"/>
    <w:rsid w:val="006678B4"/>
    <w:rsid w:val="006708AA"/>
    <w:rsid w:val="00682703"/>
    <w:rsid w:val="00846BB4"/>
    <w:rsid w:val="00A6725D"/>
    <w:rsid w:val="00B436F3"/>
    <w:rsid w:val="00C6487E"/>
    <w:rsid w:val="00D6030A"/>
    <w:rsid w:val="00F13151"/>
    <w:rsid w:val="00F6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08AA"/>
    <w:rPr>
      <w:color w:val="808080"/>
    </w:rPr>
  </w:style>
  <w:style w:type="paragraph" w:customStyle="1" w:styleId="AE14B04E0D484945B4C274C40B6D4BEC">
    <w:name w:val="AE14B04E0D484945B4C274C40B6D4BEC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0EE6AB708393472E9D552D4C740803AF">
    <w:name w:val="0EE6AB708393472E9D552D4C740803AF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A1DE7822120841E29B6F7419ABD32A98">
    <w:name w:val="A1DE7822120841E29B6F7419ABD32A98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382B553D9EDB411DADAE56AB89FBA196">
    <w:name w:val="382B553D9EDB411DADAE56AB89FBA196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B930B1CF842F402B8F497FD1A3E2D5E9">
    <w:name w:val="B930B1CF842F402B8F497FD1A3E2D5E9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E581C238A375445981DCA2080101D528">
    <w:name w:val="E581C238A375445981DCA2080101D528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E84240D35CC14365AC6C639C045C9FF6">
    <w:name w:val="E84240D35CC14365AC6C639C045C9FF6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2B0BC81EC9CC41C196406D09598261A1">
    <w:name w:val="2B0BC81EC9CC41C196406D09598261A1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46A577758DA3444B883DBFD59E04E020">
    <w:name w:val="46A577758DA3444B883DBFD59E04E020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8EC13A0EDF9E4F76BDEF133F817CEEAD">
    <w:name w:val="8EC13A0EDF9E4F76BDEF133F817CEEAD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19C8D108AE3C49418BCA20B0BBF5F0BD">
    <w:name w:val="19C8D108AE3C49418BCA20B0BBF5F0BD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DC96ED538A7044E2AF6BC4C16416D3D9">
    <w:name w:val="DC96ED538A7044E2AF6BC4C16416D3D9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708B9A78C95E4F0FBFB517AF08DC5EA5">
    <w:name w:val="708B9A78C95E4F0FBFB517AF08DC5EA5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CEC2CEFBE9544D16A67BA09FA7EA3CFF">
    <w:name w:val="CEC2CEFBE9544D16A67BA09FA7EA3CFF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41B03F063F2C45768B03BE23DA16A2E5">
    <w:name w:val="41B03F063F2C45768B03BE23DA16A2E5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B90F1CADD9A9487F859803DF0CD68D3C">
    <w:name w:val="B90F1CADD9A9487F859803DF0CD68D3C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7730394238E644D696B60ECACD6F2299">
    <w:name w:val="7730394238E644D696B60ECACD6F2299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3D01CD261FAF48A19633F6619631AD18">
    <w:name w:val="3D01CD261FAF48A19633F6619631AD18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8A75424E42CC43FA997E2ABB434358A6">
    <w:name w:val="8A75424E42CC43FA997E2ABB434358A6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A87DB5141F034A6DACC9CDE09DDE2937">
    <w:name w:val="A87DB5141F034A6DACC9CDE09DDE2937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D5BF52ACDCA24FB48FCAF1FA0E9E36B7">
    <w:name w:val="D5BF52ACDCA24FB48FCAF1FA0E9E36B7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B880362C6A3D4EEF9AE55213DCA23A78">
    <w:name w:val="B880362C6A3D4EEF9AE55213DCA23A78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96A372E3C5384E3CA08A951568D80F69">
    <w:name w:val="96A372E3C5384E3CA08A951568D80F69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AF1AD1A32A9141728985BFD6F1E9760F">
    <w:name w:val="AF1AD1A32A9141728985BFD6F1E9760F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FD773C7BF4E8461BA977738EA3593801">
    <w:name w:val="FD773C7BF4E8461BA977738EA3593801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8D7A02ACE219457D90C848D28753C21B">
    <w:name w:val="8D7A02ACE219457D90C848D28753C21B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419B76EBF0944EA6BE27B33F27DAAA2D">
    <w:name w:val="419B76EBF0944EA6BE27B33F27DAAA2D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66C24C401A6D49A7BEF11CF0CBB38FF5">
    <w:name w:val="66C24C401A6D49A7BEF11CF0CBB38FF5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84F3EF42D1CE4CDE8B6C2D50B3615D12">
    <w:name w:val="84F3EF42D1CE4CDE8B6C2D50B3615D12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A3DD66E3FBDD499F93348428B5174D60">
    <w:name w:val="A3DD66E3FBDD499F93348428B5174D60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0EE66ADB64854A8BA4D9869D90E4CE35">
    <w:name w:val="0EE66ADB64854A8BA4D9869D90E4CE35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287F4775588E42888D0909BD86642091">
    <w:name w:val="287F4775588E42888D0909BD86642091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7828BB632DA14B8381D3B4B556E43684">
    <w:name w:val="7828BB632DA14B8381D3B4B556E43684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2A80B94CE6D748E8ABF6518BB0376D87">
    <w:name w:val="2A80B94CE6D748E8ABF6518BB0376D87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56C3C5AA78CF4657A3949F3E6D29BA1B">
    <w:name w:val="56C3C5AA78CF4657A3949F3E6D29BA1B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01D02053D5DC4F018CFFC02F82BE958E">
    <w:name w:val="01D02053D5DC4F018CFFC02F82BE958E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21C3DF7EE5184FE69B6375A9FE0EF461">
    <w:name w:val="21C3DF7EE5184FE69B6375A9FE0EF461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A5FC7689A71646E18B7BCCE76A8CC21F">
    <w:name w:val="A5FC7689A71646E18B7BCCE76A8CC21F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4A20E66EE3B04727B70272790A7DA66A">
    <w:name w:val="4A20E66EE3B04727B70272790A7DA66A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C469110532E6419F9437E031C8C4FFD2">
    <w:name w:val="C469110532E6419F9437E031C8C4FFD2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B95021E09FC74D4DB0D2F745A40A5F8D">
    <w:name w:val="B95021E09FC74D4DB0D2F745A40A5F8D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AFC8B538C6E1416CACE40316A23E1A83">
    <w:name w:val="AFC8B538C6E1416CACE40316A23E1A83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9EAC6B97362F466E8F2E90F0771E692C">
    <w:name w:val="9EAC6B97362F466E8F2E90F0771E692C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82EFFA60A7F0412BA869EA9BB6D9C1F9">
    <w:name w:val="82EFFA60A7F0412BA869EA9BB6D9C1F9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D787F71209754B898CB4E68218DB150C">
    <w:name w:val="D787F71209754B898CB4E68218DB150C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869094D3FB9E40F88A5737DA38ADFF61">
    <w:name w:val="869094D3FB9E40F88A5737DA38ADFF61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CC586BA95C4C4217A6B97C659D79965E">
    <w:name w:val="CC586BA95C4C4217A6B97C659D79965E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1DE9E443A037485095E8BF478B4F6827">
    <w:name w:val="1DE9E443A037485095E8BF478B4F6827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0C7386F5E37C469FB45E6165A1FFFB9A">
    <w:name w:val="0C7386F5E37C469FB45E6165A1FFFB9A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F4E8E359BED14DA096B851FFAB521094">
    <w:name w:val="F4E8E359BED14DA096B851FFAB521094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4BE9D10CAC7F45E79A4B64147A29D951">
    <w:name w:val="4BE9D10CAC7F45E79A4B64147A29D951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C44C74FD60C94AA098CAEAD5E6AC17D8">
    <w:name w:val="C44C74FD60C94AA098CAEAD5E6AC17D8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3C4340775C17435F9F3E8AF838ECEE1C">
    <w:name w:val="3C4340775C17435F9F3E8AF838ECEE1C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35E9A6F6601A4FDD961A87F17F86BF6E">
    <w:name w:val="35E9A6F6601A4FDD961A87F17F86BF6E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B72B441FC24042F68067550C2BB2DDC2">
    <w:name w:val="B72B441FC24042F68067550C2BB2DDC2"/>
    <w:rsid w:val="006708AA"/>
    <w:pPr>
      <w:spacing w:after="160" w:line="259" w:lineRule="auto"/>
    </w:pPr>
    <w:rPr>
      <w:kern w:val="2"/>
      <w14:ligatures w14:val="standardContextual"/>
    </w:rPr>
  </w:style>
  <w:style w:type="paragraph" w:customStyle="1" w:styleId="1143E146F131482BB08B3A402028D83A2">
    <w:name w:val="1143E146F131482BB08B3A402028D83A2"/>
    <w:rsid w:val="00F62E1C"/>
    <w:rPr>
      <w:rFonts w:eastAsiaTheme="minorHAnsi"/>
      <w:lang w:eastAsia="en-US"/>
    </w:rPr>
  </w:style>
  <w:style w:type="paragraph" w:customStyle="1" w:styleId="8E35EDEA5830432A9F5413245A5744A74">
    <w:name w:val="8E35EDEA5830432A9F5413245A5744A74"/>
    <w:rsid w:val="00F62E1C"/>
    <w:rPr>
      <w:rFonts w:eastAsiaTheme="minorHAnsi"/>
      <w:lang w:eastAsia="en-US"/>
    </w:rPr>
  </w:style>
  <w:style w:type="paragraph" w:customStyle="1" w:styleId="0F90E480AEB44748BEA74990792F96AB4">
    <w:name w:val="0F90E480AEB44748BEA74990792F96AB4"/>
    <w:rsid w:val="00F62E1C"/>
    <w:rPr>
      <w:rFonts w:eastAsiaTheme="minorHAnsi"/>
      <w:lang w:eastAsia="en-US"/>
    </w:rPr>
  </w:style>
  <w:style w:type="paragraph" w:customStyle="1" w:styleId="CEC1F7CB374E4299BEA22CD25DD343874">
    <w:name w:val="CEC1F7CB374E4299BEA22CD25DD343874"/>
    <w:rsid w:val="00F62E1C"/>
    <w:rPr>
      <w:rFonts w:eastAsiaTheme="minorHAnsi"/>
      <w:lang w:eastAsia="en-US"/>
    </w:rPr>
  </w:style>
  <w:style w:type="paragraph" w:customStyle="1" w:styleId="05DBA605AA6747829F02C73D1ED8822C1">
    <w:name w:val="05DBA605AA6747829F02C73D1ED8822C1"/>
    <w:rsid w:val="00F62E1C"/>
    <w:rPr>
      <w:rFonts w:eastAsiaTheme="minorHAnsi"/>
      <w:lang w:eastAsia="en-US"/>
    </w:rPr>
  </w:style>
  <w:style w:type="paragraph" w:customStyle="1" w:styleId="1FDDF510B7C44C1DA383E32DCBA7EC742">
    <w:name w:val="1FDDF510B7C44C1DA383E32DCBA7EC742"/>
    <w:rsid w:val="00F62E1C"/>
    <w:rPr>
      <w:rFonts w:eastAsiaTheme="minorHAnsi"/>
      <w:lang w:eastAsia="en-US"/>
    </w:rPr>
  </w:style>
  <w:style w:type="paragraph" w:customStyle="1" w:styleId="9490EB1E17484AB786B0F6D4898A86584">
    <w:name w:val="9490EB1E17484AB786B0F6D4898A86584"/>
    <w:rsid w:val="00F62E1C"/>
    <w:rPr>
      <w:rFonts w:eastAsiaTheme="minorHAnsi"/>
      <w:lang w:eastAsia="en-US"/>
    </w:rPr>
  </w:style>
  <w:style w:type="paragraph" w:customStyle="1" w:styleId="2BC6E7E662334080B20F19CA340E19954">
    <w:name w:val="2BC6E7E662334080B20F19CA340E19954"/>
    <w:rsid w:val="00F62E1C"/>
    <w:rPr>
      <w:rFonts w:eastAsiaTheme="minorHAnsi"/>
      <w:lang w:eastAsia="en-US"/>
    </w:rPr>
  </w:style>
  <w:style w:type="paragraph" w:customStyle="1" w:styleId="894061FD2CC64FC1823355D9993A248E4">
    <w:name w:val="894061FD2CC64FC1823355D9993A248E4"/>
    <w:rsid w:val="00F62E1C"/>
    <w:rPr>
      <w:rFonts w:eastAsiaTheme="minorHAnsi"/>
      <w:lang w:eastAsia="en-US"/>
    </w:rPr>
  </w:style>
  <w:style w:type="paragraph" w:customStyle="1" w:styleId="C7DC7CEEBE7F499D90C96F8179A2F2E94">
    <w:name w:val="C7DC7CEEBE7F499D90C96F8179A2F2E94"/>
    <w:rsid w:val="00F62E1C"/>
    <w:rPr>
      <w:rFonts w:eastAsiaTheme="minorHAnsi"/>
      <w:lang w:eastAsia="en-US"/>
    </w:rPr>
  </w:style>
  <w:style w:type="paragraph" w:customStyle="1" w:styleId="F7A73E5F993D4D89A1A935CA44F015EE4">
    <w:name w:val="F7A73E5F993D4D89A1A935CA44F015EE4"/>
    <w:rsid w:val="00F62E1C"/>
    <w:rPr>
      <w:rFonts w:eastAsiaTheme="minorHAnsi"/>
      <w:lang w:eastAsia="en-US"/>
    </w:rPr>
  </w:style>
  <w:style w:type="paragraph" w:customStyle="1" w:styleId="BB459F4DDD614E4692A5D23DE4F641DB4">
    <w:name w:val="BB459F4DDD614E4692A5D23DE4F641DB4"/>
    <w:rsid w:val="00F62E1C"/>
    <w:rPr>
      <w:rFonts w:eastAsiaTheme="minorHAnsi"/>
      <w:lang w:eastAsia="en-US"/>
    </w:rPr>
  </w:style>
  <w:style w:type="paragraph" w:customStyle="1" w:styleId="54E7CDE49BDA4F768A0CE4768B7F15B42">
    <w:name w:val="54E7CDE49BDA4F768A0CE4768B7F15B42"/>
    <w:rsid w:val="00F62E1C"/>
    <w:rPr>
      <w:rFonts w:eastAsiaTheme="minorHAnsi"/>
      <w:lang w:eastAsia="en-US"/>
    </w:rPr>
  </w:style>
  <w:style w:type="paragraph" w:customStyle="1" w:styleId="0A1D18BC2BB94C0BA3ED3E2E6D6048F42">
    <w:name w:val="0A1D18BC2BB94C0BA3ED3E2E6D6048F42"/>
    <w:rsid w:val="00F62E1C"/>
    <w:rPr>
      <w:rFonts w:eastAsiaTheme="minorHAnsi"/>
      <w:lang w:eastAsia="en-US"/>
    </w:rPr>
  </w:style>
  <w:style w:type="paragraph" w:customStyle="1" w:styleId="5497B3908B884B08A112F9B0CF2B49EF2">
    <w:name w:val="5497B3908B884B08A112F9B0CF2B49EF2"/>
    <w:rsid w:val="00F62E1C"/>
    <w:rPr>
      <w:rFonts w:eastAsiaTheme="minorHAnsi"/>
      <w:lang w:eastAsia="en-US"/>
    </w:rPr>
  </w:style>
  <w:style w:type="paragraph" w:customStyle="1" w:styleId="6B1506C978E54A6E82366A06D4B9E7EB2">
    <w:name w:val="6B1506C978E54A6E82366A06D4B9E7EB2"/>
    <w:rsid w:val="00F62E1C"/>
    <w:rPr>
      <w:rFonts w:eastAsiaTheme="minorHAnsi"/>
      <w:lang w:eastAsia="en-US"/>
    </w:rPr>
  </w:style>
  <w:style w:type="paragraph" w:customStyle="1" w:styleId="52D2E25B938B4057AF684193D1E648A91">
    <w:name w:val="52D2E25B938B4057AF684193D1E648A91"/>
    <w:rsid w:val="00F62E1C"/>
    <w:rPr>
      <w:rFonts w:eastAsiaTheme="minorHAnsi"/>
      <w:lang w:eastAsia="en-US"/>
    </w:rPr>
  </w:style>
  <w:style w:type="paragraph" w:customStyle="1" w:styleId="C99F01B0678B4F1A9000D386519316351">
    <w:name w:val="C99F01B0678B4F1A9000D386519316351"/>
    <w:rsid w:val="00F62E1C"/>
    <w:rPr>
      <w:rFonts w:eastAsiaTheme="minorHAnsi"/>
      <w:lang w:eastAsia="en-US"/>
    </w:rPr>
  </w:style>
  <w:style w:type="paragraph" w:customStyle="1" w:styleId="9333844072D849E4ABBB77BB0D9A43861">
    <w:name w:val="9333844072D849E4ABBB77BB0D9A43861"/>
    <w:rsid w:val="00F62E1C"/>
    <w:rPr>
      <w:rFonts w:eastAsiaTheme="minorHAnsi"/>
      <w:lang w:eastAsia="en-US"/>
    </w:rPr>
  </w:style>
  <w:style w:type="paragraph" w:customStyle="1" w:styleId="6A57B481403C4446BE1482075CA35BEE1">
    <w:name w:val="6A57B481403C4446BE1482075CA35BEE1"/>
    <w:rsid w:val="00F62E1C"/>
    <w:rPr>
      <w:rFonts w:eastAsiaTheme="minorHAnsi"/>
      <w:lang w:eastAsia="en-US"/>
    </w:rPr>
  </w:style>
  <w:style w:type="paragraph" w:customStyle="1" w:styleId="5EE1B3F725774E7A9774D7BCBEEF274A1">
    <w:name w:val="5EE1B3F725774E7A9774D7BCBEEF274A1"/>
    <w:rsid w:val="00F62E1C"/>
    <w:rPr>
      <w:rFonts w:eastAsiaTheme="minorHAnsi"/>
      <w:lang w:eastAsia="en-US"/>
    </w:rPr>
  </w:style>
  <w:style w:type="paragraph" w:customStyle="1" w:styleId="C0FF4F2FAB0D41B29610323D398136AE1">
    <w:name w:val="C0FF4F2FAB0D41B29610323D398136AE1"/>
    <w:rsid w:val="00F62E1C"/>
    <w:rPr>
      <w:rFonts w:eastAsiaTheme="minorHAnsi"/>
      <w:lang w:eastAsia="en-US"/>
    </w:rPr>
  </w:style>
  <w:style w:type="paragraph" w:customStyle="1" w:styleId="B8537EACD74842A986C00488FF72A6F11">
    <w:name w:val="B8537EACD74842A986C00488FF72A6F11"/>
    <w:rsid w:val="00F62E1C"/>
    <w:rPr>
      <w:rFonts w:eastAsiaTheme="minorHAnsi"/>
      <w:lang w:eastAsia="en-US"/>
    </w:rPr>
  </w:style>
  <w:style w:type="paragraph" w:customStyle="1" w:styleId="73EA81E0EBE345F0AC719F53B60397FA1">
    <w:name w:val="73EA81E0EBE345F0AC719F53B60397FA1"/>
    <w:rsid w:val="00F62E1C"/>
    <w:rPr>
      <w:rFonts w:eastAsiaTheme="minorHAnsi"/>
      <w:lang w:eastAsia="en-US"/>
    </w:rPr>
  </w:style>
  <w:style w:type="paragraph" w:customStyle="1" w:styleId="AB8314ACAC924D7D865AF3BAA5973DAF1">
    <w:name w:val="AB8314ACAC924D7D865AF3BAA5973DAF1"/>
    <w:rsid w:val="00F62E1C"/>
    <w:rPr>
      <w:rFonts w:eastAsiaTheme="minorHAnsi"/>
      <w:lang w:eastAsia="en-US"/>
    </w:rPr>
  </w:style>
  <w:style w:type="paragraph" w:customStyle="1" w:styleId="13FDF3AB76BF4FEBA38E12259EC168231">
    <w:name w:val="13FDF3AB76BF4FEBA38E12259EC168231"/>
    <w:rsid w:val="00F62E1C"/>
    <w:rPr>
      <w:rFonts w:eastAsiaTheme="minorHAnsi"/>
      <w:lang w:eastAsia="en-US"/>
    </w:rPr>
  </w:style>
  <w:style w:type="paragraph" w:customStyle="1" w:styleId="38018832D4B143F3BE561D09E023292D1">
    <w:name w:val="38018832D4B143F3BE561D09E023292D1"/>
    <w:rsid w:val="00F62E1C"/>
    <w:rPr>
      <w:rFonts w:eastAsiaTheme="minorHAnsi"/>
      <w:lang w:eastAsia="en-US"/>
    </w:rPr>
  </w:style>
  <w:style w:type="paragraph" w:customStyle="1" w:styleId="D89FACFC1EEF4E4BA453C1FF376BC1C01">
    <w:name w:val="D89FACFC1EEF4E4BA453C1FF376BC1C01"/>
    <w:rsid w:val="00F62E1C"/>
    <w:rPr>
      <w:rFonts w:eastAsiaTheme="minorHAnsi"/>
      <w:lang w:eastAsia="en-US"/>
    </w:rPr>
  </w:style>
  <w:style w:type="paragraph" w:customStyle="1" w:styleId="E3298CD858ED423896B19AB015A0DE1A1">
    <w:name w:val="E3298CD858ED423896B19AB015A0DE1A1"/>
    <w:rsid w:val="00F62E1C"/>
    <w:rPr>
      <w:rFonts w:eastAsiaTheme="minorHAnsi"/>
      <w:lang w:eastAsia="en-US"/>
    </w:rPr>
  </w:style>
  <w:style w:type="paragraph" w:customStyle="1" w:styleId="AC233028F21F486CB0745A48F7266DEE1">
    <w:name w:val="AC233028F21F486CB0745A48F7266DEE1"/>
    <w:rsid w:val="00F62E1C"/>
    <w:rPr>
      <w:rFonts w:eastAsiaTheme="minorHAnsi"/>
      <w:lang w:eastAsia="en-US"/>
    </w:rPr>
  </w:style>
  <w:style w:type="paragraph" w:customStyle="1" w:styleId="FF4C0905B4634AC78D91FEE59404907A1">
    <w:name w:val="FF4C0905B4634AC78D91FEE59404907A1"/>
    <w:rsid w:val="00F62E1C"/>
    <w:rPr>
      <w:rFonts w:eastAsiaTheme="minorHAnsi"/>
      <w:lang w:eastAsia="en-US"/>
    </w:rPr>
  </w:style>
  <w:style w:type="paragraph" w:customStyle="1" w:styleId="30462523BAF34A938AEF1F2DE2E8F5841">
    <w:name w:val="30462523BAF34A938AEF1F2DE2E8F5841"/>
    <w:rsid w:val="00F62E1C"/>
    <w:rPr>
      <w:rFonts w:eastAsiaTheme="minorHAnsi"/>
      <w:lang w:eastAsia="en-US"/>
    </w:rPr>
  </w:style>
  <w:style w:type="paragraph" w:customStyle="1" w:styleId="A8033A62FF2049CE91411626903779541">
    <w:name w:val="A8033A62FF2049CE91411626903779541"/>
    <w:rsid w:val="00F62E1C"/>
    <w:rPr>
      <w:rFonts w:eastAsiaTheme="minorHAnsi"/>
      <w:lang w:eastAsia="en-US"/>
    </w:rPr>
  </w:style>
  <w:style w:type="paragraph" w:customStyle="1" w:styleId="C1776A415218418CB8ACEAC7DF04594B1">
    <w:name w:val="C1776A415218418CB8ACEAC7DF04594B1"/>
    <w:rsid w:val="00F62E1C"/>
    <w:rPr>
      <w:rFonts w:eastAsiaTheme="minorHAnsi"/>
      <w:lang w:eastAsia="en-US"/>
    </w:rPr>
  </w:style>
  <w:style w:type="paragraph" w:customStyle="1" w:styleId="3C55D1B183F6402CA414006CEA6405AC1">
    <w:name w:val="3C55D1B183F6402CA414006CEA6405AC1"/>
    <w:rsid w:val="00F62E1C"/>
    <w:rPr>
      <w:rFonts w:eastAsiaTheme="minorHAnsi"/>
      <w:lang w:eastAsia="en-US"/>
    </w:rPr>
  </w:style>
  <w:style w:type="paragraph" w:customStyle="1" w:styleId="03B0CD2EB6424FA6A90A63400468131B1">
    <w:name w:val="03B0CD2EB6424FA6A90A63400468131B1"/>
    <w:rsid w:val="00F62E1C"/>
    <w:rPr>
      <w:rFonts w:eastAsiaTheme="minorHAnsi"/>
      <w:lang w:eastAsia="en-US"/>
    </w:rPr>
  </w:style>
  <w:style w:type="paragraph" w:customStyle="1" w:styleId="C2CC178F71DD41499D3C51C099A18BAA1">
    <w:name w:val="C2CC178F71DD41499D3C51C099A18BAA1"/>
    <w:rsid w:val="00F62E1C"/>
    <w:rPr>
      <w:rFonts w:eastAsiaTheme="minorHAnsi"/>
      <w:lang w:eastAsia="en-US"/>
    </w:rPr>
  </w:style>
  <w:style w:type="paragraph" w:customStyle="1" w:styleId="0ACDE1A2D8A44D1E934D813D61B34C431">
    <w:name w:val="0ACDE1A2D8A44D1E934D813D61B34C431"/>
    <w:rsid w:val="00F62E1C"/>
    <w:rPr>
      <w:rFonts w:eastAsiaTheme="minorHAnsi"/>
      <w:lang w:eastAsia="en-US"/>
    </w:rPr>
  </w:style>
  <w:style w:type="paragraph" w:customStyle="1" w:styleId="87592E2FCA564D2D84AC5DA3954E92211">
    <w:name w:val="87592E2FCA564D2D84AC5DA3954E92211"/>
    <w:rsid w:val="00F62E1C"/>
    <w:rPr>
      <w:rFonts w:eastAsiaTheme="minorHAnsi"/>
      <w:lang w:eastAsia="en-US"/>
    </w:rPr>
  </w:style>
  <w:style w:type="paragraph" w:customStyle="1" w:styleId="EA1C1B571CEE41CFAC525BE6DB355ECC1">
    <w:name w:val="EA1C1B571CEE41CFAC525BE6DB355ECC1"/>
    <w:rsid w:val="00F62E1C"/>
    <w:rPr>
      <w:rFonts w:eastAsiaTheme="minorHAnsi"/>
      <w:lang w:eastAsia="en-US"/>
    </w:rPr>
  </w:style>
  <w:style w:type="paragraph" w:customStyle="1" w:styleId="4DE4E714E6294E29943F3045E84AAAFC1">
    <w:name w:val="4DE4E714E6294E29943F3045E84AAAFC1"/>
    <w:rsid w:val="00F62E1C"/>
    <w:rPr>
      <w:rFonts w:eastAsiaTheme="minorHAnsi"/>
      <w:lang w:eastAsia="en-US"/>
    </w:rPr>
  </w:style>
  <w:style w:type="paragraph" w:customStyle="1" w:styleId="93E682C98FEC42409ACAF1F63A6015701">
    <w:name w:val="93E682C98FEC42409ACAF1F63A6015701"/>
    <w:rsid w:val="00F62E1C"/>
    <w:rPr>
      <w:rFonts w:eastAsiaTheme="minorHAnsi"/>
      <w:lang w:eastAsia="en-US"/>
    </w:rPr>
  </w:style>
  <w:style w:type="paragraph" w:customStyle="1" w:styleId="A7FE0099E8D9475DBD9103CC5E69BA931">
    <w:name w:val="A7FE0099E8D9475DBD9103CC5E69BA931"/>
    <w:rsid w:val="00F62E1C"/>
    <w:rPr>
      <w:rFonts w:eastAsiaTheme="minorHAnsi"/>
      <w:lang w:eastAsia="en-US"/>
    </w:rPr>
  </w:style>
  <w:style w:type="paragraph" w:customStyle="1" w:styleId="9484299C1DC248E581B2ED0A5E3794FE1">
    <w:name w:val="9484299C1DC248E581B2ED0A5E3794FE1"/>
    <w:rsid w:val="00F62E1C"/>
    <w:rPr>
      <w:rFonts w:eastAsiaTheme="minorHAnsi"/>
      <w:lang w:eastAsia="en-US"/>
    </w:rPr>
  </w:style>
  <w:style w:type="paragraph" w:customStyle="1" w:styleId="DFE2F948251948DCB7AEF2F9419C19181">
    <w:name w:val="DFE2F948251948DCB7AEF2F9419C19181"/>
    <w:rsid w:val="00F62E1C"/>
    <w:rPr>
      <w:rFonts w:eastAsiaTheme="minorHAnsi"/>
      <w:lang w:eastAsia="en-US"/>
    </w:rPr>
  </w:style>
  <w:style w:type="paragraph" w:customStyle="1" w:styleId="3CFDC4C4BA0C434FB27687F5C196C6501">
    <w:name w:val="3CFDC4C4BA0C434FB27687F5C196C6501"/>
    <w:rsid w:val="00F62E1C"/>
    <w:rPr>
      <w:rFonts w:eastAsiaTheme="minorHAnsi"/>
      <w:lang w:eastAsia="en-US"/>
    </w:rPr>
  </w:style>
  <w:style w:type="paragraph" w:customStyle="1" w:styleId="81AC0BD0E80144A9BB31E06459ADA1421">
    <w:name w:val="81AC0BD0E80144A9BB31E06459ADA1421"/>
    <w:rsid w:val="00F62E1C"/>
    <w:rPr>
      <w:rFonts w:eastAsiaTheme="minorHAnsi"/>
      <w:lang w:eastAsia="en-US"/>
    </w:rPr>
  </w:style>
  <w:style w:type="paragraph" w:customStyle="1" w:styleId="310A4AD3F6984BC88DEBE663973CBD811">
    <w:name w:val="310A4AD3F6984BC88DEBE663973CBD811"/>
    <w:rsid w:val="00F62E1C"/>
    <w:rPr>
      <w:rFonts w:eastAsiaTheme="minorHAnsi"/>
      <w:lang w:eastAsia="en-US"/>
    </w:rPr>
  </w:style>
  <w:style w:type="paragraph" w:customStyle="1" w:styleId="121E3DB74972470D86A6F61C3DD910F41">
    <w:name w:val="121E3DB74972470D86A6F61C3DD910F41"/>
    <w:rsid w:val="00F62E1C"/>
    <w:rPr>
      <w:rFonts w:eastAsiaTheme="minorHAnsi"/>
      <w:lang w:eastAsia="en-US"/>
    </w:rPr>
  </w:style>
  <w:style w:type="paragraph" w:customStyle="1" w:styleId="1A5F0F49B5F44EABA2F6E9E9F0C4DD3E1">
    <w:name w:val="1A5F0F49B5F44EABA2F6E9E9F0C4DD3E1"/>
    <w:rsid w:val="00F62E1C"/>
    <w:rPr>
      <w:rFonts w:eastAsiaTheme="minorHAnsi"/>
      <w:lang w:eastAsia="en-US"/>
    </w:rPr>
  </w:style>
  <w:style w:type="paragraph" w:customStyle="1" w:styleId="A24A40F7C71E455F9A0ADC6CA8179D241">
    <w:name w:val="A24A40F7C71E455F9A0ADC6CA8179D241"/>
    <w:rsid w:val="00F62E1C"/>
    <w:rPr>
      <w:rFonts w:eastAsiaTheme="minorHAnsi"/>
      <w:lang w:eastAsia="en-US"/>
    </w:rPr>
  </w:style>
  <w:style w:type="paragraph" w:customStyle="1" w:styleId="FF55DD02F6CC46438283586E6D170C451">
    <w:name w:val="FF55DD02F6CC46438283586E6D170C451"/>
    <w:rsid w:val="00F62E1C"/>
    <w:rPr>
      <w:rFonts w:eastAsiaTheme="minorHAnsi"/>
      <w:lang w:eastAsia="en-US"/>
    </w:rPr>
  </w:style>
  <w:style w:type="paragraph" w:customStyle="1" w:styleId="07B5C90C186A4F44AAECC4082131C69F1">
    <w:name w:val="07B5C90C186A4F44AAECC4082131C69F1"/>
    <w:rsid w:val="00F62E1C"/>
    <w:rPr>
      <w:rFonts w:eastAsiaTheme="minorHAnsi"/>
      <w:lang w:eastAsia="en-US"/>
    </w:rPr>
  </w:style>
  <w:style w:type="paragraph" w:customStyle="1" w:styleId="F3FDDA156101476597C85D4BC8A1AC2B1">
    <w:name w:val="F3FDDA156101476597C85D4BC8A1AC2B1"/>
    <w:rsid w:val="00F62E1C"/>
    <w:rPr>
      <w:rFonts w:eastAsiaTheme="minorHAnsi"/>
      <w:lang w:eastAsia="en-US"/>
    </w:rPr>
  </w:style>
  <w:style w:type="paragraph" w:customStyle="1" w:styleId="4192E78D72384D5EA8E173B5D7927B7F1">
    <w:name w:val="4192E78D72384D5EA8E173B5D7927B7F1"/>
    <w:rsid w:val="00F62E1C"/>
    <w:rPr>
      <w:rFonts w:eastAsiaTheme="minorHAnsi"/>
      <w:lang w:eastAsia="en-US"/>
    </w:rPr>
  </w:style>
  <w:style w:type="paragraph" w:customStyle="1" w:styleId="CC08747A95D94DC09D22A00B362F378B1">
    <w:name w:val="CC08747A95D94DC09D22A00B362F378B1"/>
    <w:rsid w:val="00F62E1C"/>
    <w:rPr>
      <w:rFonts w:eastAsiaTheme="minorHAnsi"/>
      <w:lang w:eastAsia="en-US"/>
    </w:rPr>
  </w:style>
  <w:style w:type="paragraph" w:customStyle="1" w:styleId="35B5ABB250DC49F293C4156A31BFD1701">
    <w:name w:val="35B5ABB250DC49F293C4156A31BFD1701"/>
    <w:rsid w:val="00F62E1C"/>
    <w:rPr>
      <w:rFonts w:eastAsiaTheme="minorHAnsi"/>
      <w:lang w:eastAsia="en-US"/>
    </w:rPr>
  </w:style>
  <w:style w:type="paragraph" w:customStyle="1" w:styleId="5A4EB264D3DE42A7BA480284E226C66F1">
    <w:name w:val="5A4EB264D3DE42A7BA480284E226C66F1"/>
    <w:rsid w:val="00F62E1C"/>
    <w:rPr>
      <w:rFonts w:eastAsiaTheme="minorHAnsi"/>
      <w:lang w:eastAsia="en-US"/>
    </w:rPr>
  </w:style>
  <w:style w:type="paragraph" w:customStyle="1" w:styleId="FB7719F0DAC5435AA71AC5382219C1F81">
    <w:name w:val="FB7719F0DAC5435AA71AC5382219C1F81"/>
    <w:rsid w:val="00F62E1C"/>
    <w:rPr>
      <w:rFonts w:eastAsiaTheme="minorHAnsi"/>
      <w:lang w:eastAsia="en-US"/>
    </w:rPr>
  </w:style>
  <w:style w:type="paragraph" w:customStyle="1" w:styleId="076DDC52831D4D9CA72BB93A796FBD981">
    <w:name w:val="076DDC52831D4D9CA72BB93A796FBD981"/>
    <w:rsid w:val="00F62E1C"/>
    <w:rPr>
      <w:rFonts w:eastAsiaTheme="minorHAnsi"/>
      <w:lang w:eastAsia="en-US"/>
    </w:rPr>
  </w:style>
  <w:style w:type="paragraph" w:customStyle="1" w:styleId="806B8C381A5C44CF90A076B82B10959B1">
    <w:name w:val="806B8C381A5C44CF90A076B82B10959B1"/>
    <w:rsid w:val="00F62E1C"/>
    <w:rPr>
      <w:rFonts w:eastAsiaTheme="minorHAnsi"/>
      <w:lang w:eastAsia="en-US"/>
    </w:rPr>
  </w:style>
  <w:style w:type="paragraph" w:customStyle="1" w:styleId="FC50541182834F9D982653D44F627B671">
    <w:name w:val="FC50541182834F9D982653D44F627B671"/>
    <w:rsid w:val="00F62E1C"/>
    <w:rPr>
      <w:rFonts w:eastAsiaTheme="minorHAnsi"/>
      <w:lang w:eastAsia="en-US"/>
    </w:rPr>
  </w:style>
  <w:style w:type="paragraph" w:customStyle="1" w:styleId="852FAE2BE3A34B66864C1B7416B8E4991">
    <w:name w:val="852FAE2BE3A34B66864C1B7416B8E4991"/>
    <w:rsid w:val="00F62E1C"/>
    <w:rPr>
      <w:rFonts w:eastAsiaTheme="minorHAnsi"/>
      <w:lang w:eastAsia="en-US"/>
    </w:rPr>
  </w:style>
  <w:style w:type="paragraph" w:customStyle="1" w:styleId="64BDF6B5301D47E4A47B23FD4F96A5131">
    <w:name w:val="64BDF6B5301D47E4A47B23FD4F96A5131"/>
    <w:rsid w:val="00F62E1C"/>
    <w:rPr>
      <w:rFonts w:eastAsiaTheme="minorHAnsi"/>
      <w:lang w:eastAsia="en-US"/>
    </w:rPr>
  </w:style>
  <w:style w:type="paragraph" w:customStyle="1" w:styleId="24E34BFF322C43B3ACF22853388A37461">
    <w:name w:val="24E34BFF322C43B3ACF22853388A37461"/>
    <w:rsid w:val="00F62E1C"/>
    <w:rPr>
      <w:rFonts w:eastAsiaTheme="minorHAnsi"/>
      <w:lang w:eastAsia="en-US"/>
    </w:rPr>
  </w:style>
  <w:style w:type="paragraph" w:customStyle="1" w:styleId="7EA5576D4D6149D78F48B239B99DA4251">
    <w:name w:val="7EA5576D4D6149D78F48B239B99DA4251"/>
    <w:rsid w:val="00F62E1C"/>
    <w:rPr>
      <w:rFonts w:eastAsiaTheme="minorHAnsi"/>
      <w:lang w:eastAsia="en-US"/>
    </w:rPr>
  </w:style>
  <w:style w:type="paragraph" w:customStyle="1" w:styleId="72C23C58400445F4B71908A930EDC1E01">
    <w:name w:val="72C23C58400445F4B71908A930EDC1E01"/>
    <w:rsid w:val="00F62E1C"/>
    <w:rPr>
      <w:rFonts w:eastAsiaTheme="minorHAnsi"/>
      <w:lang w:eastAsia="en-US"/>
    </w:rPr>
  </w:style>
  <w:style w:type="paragraph" w:customStyle="1" w:styleId="D501E2122FAC4B438D7BB1BD91E7E8671">
    <w:name w:val="D501E2122FAC4B438D7BB1BD91E7E8671"/>
    <w:rsid w:val="00F62E1C"/>
    <w:rPr>
      <w:rFonts w:eastAsiaTheme="minorHAnsi"/>
      <w:lang w:eastAsia="en-US"/>
    </w:rPr>
  </w:style>
  <w:style w:type="paragraph" w:customStyle="1" w:styleId="227DAB07375F4BB2B2E03AC3536DA2011">
    <w:name w:val="227DAB07375F4BB2B2E03AC3536DA2011"/>
    <w:rsid w:val="00F62E1C"/>
    <w:rPr>
      <w:rFonts w:eastAsiaTheme="minorHAnsi"/>
      <w:lang w:eastAsia="en-US"/>
    </w:rPr>
  </w:style>
  <w:style w:type="paragraph" w:customStyle="1" w:styleId="BCBA6126BCDD4F869E354E8B7F2350011">
    <w:name w:val="BCBA6126BCDD4F869E354E8B7F2350011"/>
    <w:rsid w:val="00F62E1C"/>
    <w:rPr>
      <w:rFonts w:eastAsiaTheme="minorHAnsi"/>
      <w:lang w:eastAsia="en-US"/>
    </w:rPr>
  </w:style>
  <w:style w:type="paragraph" w:customStyle="1" w:styleId="E4D32F8541B24B1DB0024E04EC7D418E1">
    <w:name w:val="E4D32F8541B24B1DB0024E04EC7D418E1"/>
    <w:rsid w:val="00F62E1C"/>
    <w:rPr>
      <w:rFonts w:eastAsiaTheme="minorHAnsi"/>
      <w:lang w:eastAsia="en-US"/>
    </w:rPr>
  </w:style>
  <w:style w:type="paragraph" w:customStyle="1" w:styleId="51480DF6AE3C4F0DA3887871EA5F45041">
    <w:name w:val="51480DF6AE3C4F0DA3887871EA5F45041"/>
    <w:rsid w:val="00F62E1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F001-51EF-461E-84DE-A0E7E9EE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Borders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Cleat</dc:creator>
  <cp:lastModifiedBy>Claire Griffiths (NHS Borders)</cp:lastModifiedBy>
  <cp:revision>2</cp:revision>
  <cp:lastPrinted>2025-06-09T10:42:00Z</cp:lastPrinted>
  <dcterms:created xsi:type="dcterms:W3CDTF">2025-07-11T16:07:00Z</dcterms:created>
  <dcterms:modified xsi:type="dcterms:W3CDTF">2025-07-11T16:07:00Z</dcterms:modified>
</cp:coreProperties>
</file>