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88"/>
      </w:tblGrid>
      <w:tr w:rsidR="00DF12F5" w:rsidRPr="00072CB7" w14:paraId="6A4859E7" w14:textId="77777777" w:rsidTr="00072CB7">
        <w:trPr>
          <w:trHeight w:val="567"/>
        </w:trPr>
        <w:tc>
          <w:tcPr>
            <w:tcW w:w="8755" w:type="dxa"/>
            <w:vAlign w:val="center"/>
          </w:tcPr>
          <w:p w14:paraId="1DA8A82C" w14:textId="77777777" w:rsidR="00DF12F5" w:rsidRPr="00072CB7" w:rsidRDefault="00DF12F5" w:rsidP="004A5828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072CB7">
              <w:rPr>
                <w:rFonts w:ascii="Arial" w:hAnsi="Arial" w:cs="Arial"/>
                <w:b/>
                <w:sz w:val="30"/>
                <w:szCs w:val="30"/>
              </w:rPr>
              <w:t xml:space="preserve">Pharmacy Care Record (PCR) </w:t>
            </w:r>
            <w:r w:rsidR="004A5828" w:rsidRPr="00072CB7">
              <w:rPr>
                <w:rFonts w:ascii="Arial" w:hAnsi="Arial" w:cs="Arial"/>
                <w:b/>
                <w:sz w:val="30"/>
                <w:szCs w:val="30"/>
              </w:rPr>
              <w:t>U</w:t>
            </w:r>
            <w:r w:rsidRPr="00072CB7">
              <w:rPr>
                <w:rFonts w:ascii="Arial" w:hAnsi="Arial" w:cs="Arial"/>
                <w:b/>
                <w:sz w:val="30"/>
                <w:szCs w:val="30"/>
              </w:rPr>
              <w:t xml:space="preserve">ser </w:t>
            </w:r>
            <w:r w:rsidR="004A5828" w:rsidRPr="00072CB7">
              <w:rPr>
                <w:rFonts w:ascii="Arial" w:hAnsi="Arial" w:cs="Arial"/>
                <w:b/>
                <w:sz w:val="30"/>
                <w:szCs w:val="30"/>
              </w:rPr>
              <w:t>C</w:t>
            </w:r>
            <w:r w:rsidRPr="00072CB7">
              <w:rPr>
                <w:rFonts w:ascii="Arial" w:hAnsi="Arial" w:cs="Arial"/>
                <w:b/>
                <w:sz w:val="30"/>
                <w:szCs w:val="30"/>
              </w:rPr>
              <w:t xml:space="preserve">reation </w:t>
            </w:r>
            <w:r w:rsidR="004A5828" w:rsidRPr="00072CB7">
              <w:rPr>
                <w:rFonts w:ascii="Arial" w:hAnsi="Arial" w:cs="Arial"/>
                <w:b/>
                <w:sz w:val="30"/>
                <w:szCs w:val="30"/>
              </w:rPr>
              <w:t>R</w:t>
            </w:r>
            <w:r w:rsidRPr="00072CB7">
              <w:rPr>
                <w:rFonts w:ascii="Arial" w:hAnsi="Arial" w:cs="Arial"/>
                <w:b/>
                <w:sz w:val="30"/>
                <w:szCs w:val="30"/>
              </w:rPr>
              <w:t xml:space="preserve">equest </w:t>
            </w:r>
            <w:r w:rsidR="004A5828" w:rsidRPr="00072CB7">
              <w:rPr>
                <w:rFonts w:ascii="Arial" w:hAnsi="Arial" w:cs="Arial"/>
                <w:b/>
                <w:sz w:val="30"/>
                <w:szCs w:val="30"/>
              </w:rPr>
              <w:t>F</w:t>
            </w:r>
            <w:r w:rsidRPr="00072CB7">
              <w:rPr>
                <w:rFonts w:ascii="Arial" w:hAnsi="Arial" w:cs="Arial"/>
                <w:b/>
                <w:sz w:val="30"/>
                <w:szCs w:val="30"/>
              </w:rPr>
              <w:t>orm</w:t>
            </w:r>
          </w:p>
        </w:tc>
      </w:tr>
    </w:tbl>
    <w:p w14:paraId="74ADDC6A" w14:textId="77777777" w:rsidR="00DF12F5" w:rsidRPr="0052423D" w:rsidRDefault="00DF12F5" w:rsidP="004A5828">
      <w:pPr>
        <w:spacing w:before="24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52423D">
        <w:rPr>
          <w:rFonts w:ascii="Arial" w:hAnsi="Arial" w:cs="Arial"/>
          <w:b/>
          <w:sz w:val="22"/>
          <w:szCs w:val="22"/>
        </w:rPr>
        <w:t>PLEASE COMPLETE IN BLOCK CAPITAL LETTER</w:t>
      </w:r>
      <w:r>
        <w:rPr>
          <w:rFonts w:ascii="Arial" w:hAnsi="Arial" w:cs="Arial"/>
          <w:b/>
          <w:sz w:val="22"/>
          <w:szCs w:val="22"/>
        </w:rPr>
        <w:t>S</w:t>
      </w:r>
      <w:r w:rsidRPr="0052423D">
        <w:rPr>
          <w:rFonts w:ascii="Arial" w:hAnsi="Arial" w:cs="Arial"/>
          <w:b/>
          <w:sz w:val="22"/>
          <w:szCs w:val="22"/>
        </w:rPr>
        <w:t xml:space="preserve"> USING BLACK INK</w:t>
      </w:r>
    </w:p>
    <w:p w14:paraId="4CEDC51E" w14:textId="77777777" w:rsidR="00DF12F5" w:rsidRPr="009D0B6F" w:rsidRDefault="00DF12F5" w:rsidP="00DF12F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4939"/>
      </w:tblGrid>
      <w:tr w:rsidR="00DF12F5" w:rsidRPr="00072CB7" w14:paraId="5070C517" w14:textId="77777777" w:rsidTr="00072CB7">
        <w:trPr>
          <w:trHeight w:val="567"/>
        </w:trPr>
        <w:tc>
          <w:tcPr>
            <w:tcW w:w="4261" w:type="dxa"/>
            <w:vAlign w:val="center"/>
          </w:tcPr>
          <w:p w14:paraId="58AFFE6B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  <w:r w:rsidRPr="00072CB7">
              <w:rPr>
                <w:rFonts w:ascii="Arial" w:hAnsi="Arial" w:cs="Arial"/>
                <w:sz w:val="22"/>
                <w:szCs w:val="22"/>
              </w:rPr>
              <w:t>NHS Board Name:</w:t>
            </w:r>
          </w:p>
        </w:tc>
        <w:tc>
          <w:tcPr>
            <w:tcW w:w="4494" w:type="dxa"/>
            <w:vAlign w:val="center"/>
          </w:tcPr>
          <w:p w14:paraId="72C025A3" w14:textId="54AAAF5A" w:rsidR="00DF12F5" w:rsidRPr="00072CB7" w:rsidRDefault="0059691C" w:rsidP="00DF12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 Borders</w:t>
            </w:r>
          </w:p>
        </w:tc>
      </w:tr>
      <w:tr w:rsidR="00DF12F5" w:rsidRPr="00072CB7" w14:paraId="65882D35" w14:textId="77777777" w:rsidTr="00072CB7">
        <w:tc>
          <w:tcPr>
            <w:tcW w:w="4261" w:type="dxa"/>
          </w:tcPr>
          <w:p w14:paraId="1145EC55" w14:textId="77777777" w:rsidR="00DF12F5" w:rsidRPr="00072CB7" w:rsidRDefault="00DF12F5" w:rsidP="00DF12F5">
            <w:pPr>
              <w:rPr>
                <w:rFonts w:ascii="Arial" w:hAnsi="Arial" w:cs="Arial"/>
                <w:sz w:val="8"/>
                <w:szCs w:val="8"/>
              </w:rPr>
            </w:pPr>
          </w:p>
          <w:p w14:paraId="42883EB6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  <w:r w:rsidRPr="00072CB7">
              <w:rPr>
                <w:rFonts w:ascii="Arial" w:hAnsi="Arial" w:cs="Arial"/>
                <w:sz w:val="22"/>
                <w:szCs w:val="22"/>
              </w:rPr>
              <w:t>Form return details:</w:t>
            </w:r>
          </w:p>
        </w:tc>
        <w:tc>
          <w:tcPr>
            <w:tcW w:w="4494" w:type="dxa"/>
          </w:tcPr>
          <w:p w14:paraId="542CFF23" w14:textId="00C8AEA6" w:rsidR="00144764" w:rsidRDefault="00596F34" w:rsidP="0059691C">
            <w:pPr>
              <w:rPr>
                <w:rFonts w:ascii="Arial" w:hAnsi="Arial" w:cs="Arial"/>
                <w:sz w:val="22"/>
                <w:szCs w:val="22"/>
              </w:rPr>
            </w:pPr>
            <w:r w:rsidRPr="00072CB7">
              <w:rPr>
                <w:rFonts w:ascii="Arial" w:hAnsi="Arial" w:cs="Arial"/>
                <w:sz w:val="22"/>
                <w:szCs w:val="22"/>
              </w:rPr>
              <w:t>Commu</w:t>
            </w:r>
            <w:r w:rsidR="004A5828" w:rsidRPr="00072CB7">
              <w:rPr>
                <w:rFonts w:ascii="Arial" w:hAnsi="Arial" w:cs="Arial"/>
                <w:sz w:val="22"/>
                <w:szCs w:val="22"/>
              </w:rPr>
              <w:t xml:space="preserve">nity Pharmacy </w:t>
            </w:r>
            <w:r w:rsidR="0059691C">
              <w:rPr>
                <w:rFonts w:ascii="Arial" w:hAnsi="Arial" w:cs="Arial"/>
                <w:sz w:val="22"/>
                <w:szCs w:val="22"/>
              </w:rPr>
              <w:t>Team</w:t>
            </w:r>
          </w:p>
          <w:p w14:paraId="20FDAE1C" w14:textId="14EB0498" w:rsidR="0059691C" w:rsidRDefault="0059691C" w:rsidP="005969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Pharmacy Department</w:t>
            </w:r>
          </w:p>
          <w:p w14:paraId="281F17A1" w14:textId="4BF72154" w:rsidR="0059691C" w:rsidRDefault="0059691C" w:rsidP="005969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Borders General Hospital</w:t>
            </w:r>
          </w:p>
          <w:p w14:paraId="6FC8BFF6" w14:textId="5340C610" w:rsidR="0059691C" w:rsidRPr="00072CB7" w:rsidRDefault="0059691C" w:rsidP="005969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Melrose TD6 9BS</w:t>
            </w:r>
          </w:p>
          <w:p w14:paraId="5D44B51C" w14:textId="77777777" w:rsidR="00596F34" w:rsidRPr="00072CB7" w:rsidRDefault="00596F34" w:rsidP="00596F34">
            <w:pPr>
              <w:rPr>
                <w:rFonts w:ascii="Arial" w:hAnsi="Arial" w:cs="Arial"/>
              </w:rPr>
            </w:pPr>
          </w:p>
          <w:p w14:paraId="2FE4DED8" w14:textId="096A0472" w:rsidR="00596F34" w:rsidRPr="00072CB7" w:rsidRDefault="00DB6349" w:rsidP="00596F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6" w:history="1">
              <w:r w:rsidR="0059691C" w:rsidRPr="00ED5235">
                <w:rPr>
                  <w:rStyle w:val="Hyperlink"/>
                  <w:rFonts w:ascii="Arial" w:hAnsi="Arial" w:cs="Arial"/>
                  <w:sz w:val="22"/>
                  <w:szCs w:val="22"/>
                </w:rPr>
                <w:t>communitypharmacy.team@borders.scot.nhs.uk</w:t>
              </w:r>
            </w:hyperlink>
            <w:r w:rsidR="005969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45DEFB" w14:textId="77777777" w:rsidR="00DF12F5" w:rsidRPr="00072CB7" w:rsidRDefault="00DF12F5" w:rsidP="00DF12F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43B24FE" w14:textId="77777777" w:rsidR="00DF12F5" w:rsidRDefault="00DF12F5" w:rsidP="00DF12F5">
      <w:pPr>
        <w:rPr>
          <w:rFonts w:ascii="Arial" w:hAnsi="Arial" w:cs="Arial"/>
          <w:sz w:val="22"/>
          <w:szCs w:val="22"/>
        </w:rPr>
      </w:pPr>
    </w:p>
    <w:p w14:paraId="5C06FCD6" w14:textId="77777777" w:rsidR="004A5828" w:rsidRDefault="004A5828" w:rsidP="00DF12F5">
      <w:pPr>
        <w:rPr>
          <w:rFonts w:ascii="Arial" w:hAnsi="Arial" w:cs="Arial"/>
          <w:b/>
          <w:sz w:val="22"/>
          <w:szCs w:val="22"/>
        </w:rPr>
      </w:pPr>
    </w:p>
    <w:p w14:paraId="131E9269" w14:textId="77777777" w:rsidR="00DF12F5" w:rsidRDefault="00DF12F5" w:rsidP="00DF12F5">
      <w:pPr>
        <w:rPr>
          <w:rFonts w:ascii="Arial" w:hAnsi="Arial" w:cs="Arial"/>
          <w:b/>
          <w:sz w:val="22"/>
          <w:szCs w:val="22"/>
        </w:rPr>
      </w:pPr>
      <w:r w:rsidRPr="009A2F92">
        <w:rPr>
          <w:rFonts w:ascii="Arial" w:hAnsi="Arial" w:cs="Arial"/>
          <w:b/>
          <w:sz w:val="22"/>
          <w:szCs w:val="22"/>
        </w:rPr>
        <w:t xml:space="preserve">TO BE COMPLETED BY THE REGISTERED PHARMACIST APPLYING FOR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Pr="009A2F92">
        <w:rPr>
          <w:rFonts w:ascii="Arial" w:hAnsi="Arial" w:cs="Arial"/>
          <w:b/>
          <w:sz w:val="22"/>
          <w:szCs w:val="22"/>
        </w:rPr>
        <w:t>PCR ACCOUNT</w:t>
      </w:r>
    </w:p>
    <w:p w14:paraId="16E37281" w14:textId="77777777" w:rsidR="00DF12F5" w:rsidRPr="009D0B6F" w:rsidRDefault="00DF12F5" w:rsidP="00DF12F5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201"/>
        <w:gridCol w:w="4407"/>
      </w:tblGrid>
      <w:tr w:rsidR="00DF12F5" w:rsidRPr="00072CB7" w14:paraId="785E1071" w14:textId="77777777" w:rsidTr="00FA0B56">
        <w:trPr>
          <w:trHeight w:val="510"/>
        </w:trPr>
        <w:tc>
          <w:tcPr>
            <w:tcW w:w="4201" w:type="dxa"/>
            <w:vAlign w:val="center"/>
          </w:tcPr>
          <w:p w14:paraId="2EAC86B9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  <w:r w:rsidRPr="00072CB7">
              <w:rPr>
                <w:rFonts w:ascii="Arial" w:hAnsi="Arial" w:cs="Arial"/>
                <w:sz w:val="22"/>
                <w:szCs w:val="22"/>
              </w:rPr>
              <w:t>Pharmacist GPhC registration number: (will be PCR user ID)</w:t>
            </w:r>
          </w:p>
        </w:tc>
        <w:tc>
          <w:tcPr>
            <w:tcW w:w="4407" w:type="dxa"/>
            <w:vAlign w:val="center"/>
          </w:tcPr>
          <w:p w14:paraId="2BB9221A" w14:textId="77777777" w:rsidR="00D62E1E" w:rsidRPr="00072CB7" w:rsidRDefault="00D62E1E" w:rsidP="000D39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F5" w:rsidRPr="00072CB7" w14:paraId="71C2CA19" w14:textId="77777777" w:rsidTr="00FA0B56">
        <w:trPr>
          <w:trHeight w:val="510"/>
        </w:trPr>
        <w:tc>
          <w:tcPr>
            <w:tcW w:w="4201" w:type="dxa"/>
            <w:vAlign w:val="center"/>
          </w:tcPr>
          <w:p w14:paraId="4BA9A674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  <w:r w:rsidRPr="00072CB7">
              <w:rPr>
                <w:rFonts w:ascii="Arial" w:hAnsi="Arial" w:cs="Arial"/>
                <w:sz w:val="22"/>
                <w:szCs w:val="22"/>
              </w:rPr>
              <w:t>Given Name (First name):</w:t>
            </w:r>
          </w:p>
        </w:tc>
        <w:tc>
          <w:tcPr>
            <w:tcW w:w="4407" w:type="dxa"/>
            <w:vAlign w:val="center"/>
          </w:tcPr>
          <w:p w14:paraId="46637D18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F5" w:rsidRPr="00072CB7" w14:paraId="74EE1E04" w14:textId="77777777" w:rsidTr="00FA0B56">
        <w:trPr>
          <w:trHeight w:val="510"/>
        </w:trPr>
        <w:tc>
          <w:tcPr>
            <w:tcW w:w="4201" w:type="dxa"/>
            <w:vAlign w:val="center"/>
          </w:tcPr>
          <w:p w14:paraId="58D00CC1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  <w:r w:rsidRPr="00072CB7">
              <w:rPr>
                <w:rFonts w:ascii="Arial" w:hAnsi="Arial" w:cs="Arial"/>
                <w:sz w:val="22"/>
                <w:szCs w:val="22"/>
              </w:rPr>
              <w:t>Family Name (Surname):</w:t>
            </w:r>
          </w:p>
        </w:tc>
        <w:tc>
          <w:tcPr>
            <w:tcW w:w="4407" w:type="dxa"/>
            <w:vAlign w:val="center"/>
          </w:tcPr>
          <w:p w14:paraId="408622B4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17F" w:rsidRPr="00072CB7" w14:paraId="204A7C8A" w14:textId="77777777" w:rsidTr="00FA0B56">
        <w:trPr>
          <w:trHeight w:val="510"/>
        </w:trPr>
        <w:tc>
          <w:tcPr>
            <w:tcW w:w="4201" w:type="dxa"/>
            <w:vAlign w:val="center"/>
          </w:tcPr>
          <w:p w14:paraId="6E027C5B" w14:textId="77777777" w:rsidR="00AB017F" w:rsidRPr="00072CB7" w:rsidRDefault="00AB017F" w:rsidP="00DF12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 email address:</w:t>
            </w:r>
          </w:p>
        </w:tc>
        <w:tc>
          <w:tcPr>
            <w:tcW w:w="4407" w:type="dxa"/>
            <w:vAlign w:val="center"/>
          </w:tcPr>
          <w:p w14:paraId="7069A777" w14:textId="77777777" w:rsidR="00AB017F" w:rsidRPr="00072CB7" w:rsidRDefault="00AB017F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0D59" w:rsidRPr="00072CB7" w14:paraId="7E3B951D" w14:textId="77777777" w:rsidTr="00FA0B56">
        <w:trPr>
          <w:trHeight w:val="510"/>
        </w:trPr>
        <w:tc>
          <w:tcPr>
            <w:tcW w:w="4201" w:type="dxa"/>
            <w:vAlign w:val="center"/>
          </w:tcPr>
          <w:p w14:paraId="64987ACB" w14:textId="77777777" w:rsidR="00650D59" w:rsidRDefault="00650D59" w:rsidP="00DF12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No:</w:t>
            </w:r>
          </w:p>
        </w:tc>
        <w:tc>
          <w:tcPr>
            <w:tcW w:w="4407" w:type="dxa"/>
            <w:vAlign w:val="center"/>
          </w:tcPr>
          <w:p w14:paraId="48ABB495" w14:textId="77777777" w:rsidR="00650D59" w:rsidRPr="00072CB7" w:rsidRDefault="00650D59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D46355" w14:textId="77777777" w:rsidR="00DF12F5" w:rsidRDefault="00DF12F5" w:rsidP="00DF12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4408"/>
      </w:tblGrid>
      <w:tr w:rsidR="00DF12F5" w14:paraId="381497AA" w14:textId="77777777" w:rsidTr="00650D59">
        <w:tc>
          <w:tcPr>
            <w:tcW w:w="8608" w:type="dxa"/>
            <w:gridSpan w:val="2"/>
            <w:shd w:val="clear" w:color="auto" w:fill="E0E0E0"/>
          </w:tcPr>
          <w:p w14:paraId="44F3A000" w14:textId="77777777" w:rsidR="00DF12F5" w:rsidRDefault="00DF12F5" w:rsidP="00DF12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2CB7">
              <w:rPr>
                <w:rFonts w:ascii="Arial" w:hAnsi="Arial" w:cs="Arial"/>
                <w:b/>
                <w:sz w:val="22"/>
                <w:szCs w:val="22"/>
              </w:rPr>
              <w:t>Please supply your existing pharmacy contact details</w:t>
            </w:r>
          </w:p>
          <w:p w14:paraId="514DFDF6" w14:textId="77777777" w:rsidR="00564751" w:rsidRPr="00072CB7" w:rsidRDefault="00564751" w:rsidP="00DF12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12F5" w:rsidRPr="00072CB7" w14:paraId="1B710D86" w14:textId="77777777" w:rsidTr="00650D59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84"/>
        </w:trPr>
        <w:tc>
          <w:tcPr>
            <w:tcW w:w="4200" w:type="dxa"/>
            <w:vAlign w:val="center"/>
          </w:tcPr>
          <w:p w14:paraId="090B31AC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  <w:r w:rsidRPr="00072CB7">
              <w:rPr>
                <w:rFonts w:ascii="Arial" w:hAnsi="Arial" w:cs="Arial"/>
                <w:sz w:val="22"/>
                <w:szCs w:val="22"/>
              </w:rPr>
              <w:t>Contractor No:</w:t>
            </w:r>
          </w:p>
        </w:tc>
        <w:tc>
          <w:tcPr>
            <w:tcW w:w="4408" w:type="dxa"/>
            <w:vAlign w:val="center"/>
          </w:tcPr>
          <w:p w14:paraId="0D7D4FF4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F5" w:rsidRPr="00072CB7" w14:paraId="6ECC4DBB" w14:textId="77777777" w:rsidTr="00650D59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84"/>
        </w:trPr>
        <w:tc>
          <w:tcPr>
            <w:tcW w:w="4200" w:type="dxa"/>
            <w:vAlign w:val="center"/>
          </w:tcPr>
          <w:p w14:paraId="5B2084E7" w14:textId="77777777" w:rsidR="00DF12F5" w:rsidRPr="00072CB7" w:rsidRDefault="00650D59" w:rsidP="00DF12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Pharmacy </w:t>
            </w:r>
            <w:r w:rsidR="00DF12F5" w:rsidRPr="00072CB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099766BE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D2BD1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8" w:type="dxa"/>
            <w:vAlign w:val="center"/>
          </w:tcPr>
          <w:p w14:paraId="7B96AB84" w14:textId="77777777" w:rsidR="00DF12F5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3EE8CD" w14:textId="77777777" w:rsidR="00564751" w:rsidRDefault="00564751" w:rsidP="00DF1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5F86F" w14:textId="77777777" w:rsidR="00564751" w:rsidRDefault="00564751" w:rsidP="00DF1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C88CBE" w14:textId="77777777" w:rsidR="00564751" w:rsidRPr="00072CB7" w:rsidRDefault="00564751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CEF0C0" w14:textId="77777777" w:rsidR="00DF12F5" w:rsidRDefault="00DF12F5" w:rsidP="00DF12F5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381"/>
      </w:tblGrid>
      <w:tr w:rsidR="00DF12F5" w14:paraId="688478A0" w14:textId="77777777" w:rsidTr="00564751">
        <w:tc>
          <w:tcPr>
            <w:tcW w:w="8642" w:type="dxa"/>
            <w:gridSpan w:val="2"/>
            <w:shd w:val="clear" w:color="auto" w:fill="E0E0E0"/>
          </w:tcPr>
          <w:p w14:paraId="53F6CC4B" w14:textId="77777777" w:rsidR="00DF12F5" w:rsidRDefault="004A5828" w:rsidP="00650D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2CB7">
              <w:rPr>
                <w:rFonts w:ascii="Arial" w:hAnsi="Arial" w:cs="Arial"/>
                <w:b/>
                <w:sz w:val="22"/>
                <w:szCs w:val="22"/>
              </w:rPr>
              <w:t>If you are a L</w:t>
            </w:r>
            <w:r w:rsidR="00DF12F5" w:rsidRPr="00072CB7">
              <w:rPr>
                <w:rFonts w:ascii="Arial" w:hAnsi="Arial" w:cs="Arial"/>
                <w:b/>
                <w:sz w:val="22"/>
                <w:szCs w:val="22"/>
              </w:rPr>
              <w:t xml:space="preserve">ocum </w:t>
            </w:r>
            <w:r w:rsidRPr="00072CB7">
              <w:rPr>
                <w:rFonts w:ascii="Arial" w:hAnsi="Arial" w:cs="Arial"/>
                <w:b/>
                <w:sz w:val="22"/>
                <w:szCs w:val="22"/>
              </w:rPr>
              <w:t xml:space="preserve">Pharmacist please supply </w:t>
            </w:r>
            <w:r w:rsidR="00DF12F5" w:rsidRPr="00072CB7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3E082B38" w14:textId="77777777" w:rsidR="00650D59" w:rsidRPr="00650D59" w:rsidRDefault="00650D59" w:rsidP="00650D59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A6ED23E" w14:textId="77777777" w:rsidR="00650D59" w:rsidRPr="00072CB7" w:rsidRDefault="00650D59" w:rsidP="00650D5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F12F5" w:rsidRPr="00072CB7" w14:paraId="4AD93490" w14:textId="77777777" w:rsidTr="00564751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84"/>
        </w:trPr>
        <w:tc>
          <w:tcPr>
            <w:tcW w:w="4261" w:type="dxa"/>
            <w:vAlign w:val="center"/>
          </w:tcPr>
          <w:p w14:paraId="3D1485BD" w14:textId="77777777" w:rsidR="00DF12F5" w:rsidRPr="00072CB7" w:rsidRDefault="00650D59" w:rsidP="00DF12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Home </w:t>
            </w:r>
            <w:r w:rsidR="00DF12F5" w:rsidRPr="00072CB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575B87EA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9F731" w14:textId="77777777" w:rsidR="00DF12F5" w:rsidRPr="00072CB7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dxa"/>
            <w:vAlign w:val="center"/>
          </w:tcPr>
          <w:p w14:paraId="7B0D152C" w14:textId="77777777" w:rsidR="00DF12F5" w:rsidRDefault="00DF12F5" w:rsidP="00DF1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F23B49" w14:textId="77777777" w:rsidR="00564751" w:rsidRPr="00072CB7" w:rsidRDefault="00564751" w:rsidP="000D39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1C" w:rsidRPr="00072CB7" w14:paraId="01E41E60" w14:textId="77777777" w:rsidTr="00564751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84"/>
        </w:trPr>
        <w:tc>
          <w:tcPr>
            <w:tcW w:w="4261" w:type="dxa"/>
            <w:vAlign w:val="center"/>
          </w:tcPr>
          <w:p w14:paraId="30371EE9" w14:textId="7B9C2B9A" w:rsidR="0059691C" w:rsidRDefault="0059691C" w:rsidP="00DF12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No:</w:t>
            </w:r>
          </w:p>
        </w:tc>
        <w:tc>
          <w:tcPr>
            <w:tcW w:w="4381" w:type="dxa"/>
            <w:vAlign w:val="center"/>
          </w:tcPr>
          <w:p w14:paraId="4DA9B07A" w14:textId="77777777" w:rsidR="0059691C" w:rsidRDefault="0059691C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1C" w:rsidRPr="00072CB7" w14:paraId="20A2435B" w14:textId="77777777" w:rsidTr="00564751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84"/>
        </w:trPr>
        <w:tc>
          <w:tcPr>
            <w:tcW w:w="4261" w:type="dxa"/>
            <w:vAlign w:val="center"/>
          </w:tcPr>
          <w:p w14:paraId="113F245D" w14:textId="77777777" w:rsidR="0059691C" w:rsidRDefault="0059691C" w:rsidP="00DF12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Pharmacies that you work as locum at in NHS Borders:</w:t>
            </w:r>
          </w:p>
          <w:p w14:paraId="6E8FFAD1" w14:textId="77777777" w:rsidR="0059691C" w:rsidRDefault="0059691C" w:rsidP="00DF1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71A45" w14:textId="28AD06E2" w:rsidR="0059691C" w:rsidRDefault="0059691C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dxa"/>
            <w:vAlign w:val="center"/>
          </w:tcPr>
          <w:p w14:paraId="269797AB" w14:textId="77777777" w:rsidR="0059691C" w:rsidRDefault="0059691C" w:rsidP="00DF1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C25860" w14:textId="77777777" w:rsidR="00DF12F5" w:rsidRDefault="00DF12F5" w:rsidP="00DF12F5">
      <w:pPr>
        <w:rPr>
          <w:rFonts w:ascii="Arial" w:hAnsi="Arial" w:cs="Arial"/>
          <w:sz w:val="22"/>
          <w:szCs w:val="22"/>
        </w:rPr>
      </w:pPr>
    </w:p>
    <w:p w14:paraId="44FB2D6C" w14:textId="77777777" w:rsidR="00DF12F5" w:rsidRDefault="00DF12F5" w:rsidP="00DF12F5">
      <w:pPr>
        <w:rPr>
          <w:rFonts w:ascii="Arial" w:hAnsi="Arial" w:cs="Arial"/>
          <w:b/>
          <w:sz w:val="22"/>
          <w:szCs w:val="22"/>
        </w:rPr>
      </w:pPr>
    </w:p>
    <w:p w14:paraId="730A4F30" w14:textId="77777777" w:rsidR="00DF12F5" w:rsidRDefault="00DF12F5" w:rsidP="00DF12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 o</w:t>
      </w:r>
      <w:r w:rsidRPr="0052423D">
        <w:rPr>
          <w:rFonts w:ascii="Arial" w:hAnsi="Arial" w:cs="Arial"/>
          <w:b/>
          <w:sz w:val="22"/>
          <w:szCs w:val="22"/>
        </w:rPr>
        <w:t>f Applicant</w:t>
      </w:r>
      <w:r>
        <w:rPr>
          <w:rFonts w:ascii="Arial" w:hAnsi="Arial" w:cs="Arial"/>
          <w:b/>
          <w:sz w:val="22"/>
          <w:szCs w:val="22"/>
        </w:rPr>
        <w:t>: ………………………………………  Date: ……………………</w:t>
      </w:r>
    </w:p>
    <w:p w14:paraId="6D8CE529" w14:textId="0DD6592D" w:rsidR="00DF12F5" w:rsidRPr="0059691C" w:rsidRDefault="0059691C" w:rsidP="00DF12F5">
      <w:pPr>
        <w:rPr>
          <w:rFonts w:ascii="Arial" w:hAnsi="Arial" w:cs="Arial"/>
          <w:bCs/>
          <w:sz w:val="22"/>
          <w:szCs w:val="22"/>
        </w:rPr>
      </w:pPr>
      <w:r w:rsidRPr="0059691C">
        <w:rPr>
          <w:rFonts w:ascii="Arial" w:hAnsi="Arial" w:cs="Arial"/>
          <w:bCs/>
          <w:sz w:val="22"/>
          <w:szCs w:val="22"/>
        </w:rPr>
        <w:t xml:space="preserve">(e-signature </w:t>
      </w:r>
      <w:r w:rsidRPr="0059691C">
        <w:rPr>
          <w:rFonts w:ascii="Arial" w:hAnsi="Arial" w:cs="Arial"/>
          <w:bCs/>
          <w:sz w:val="22"/>
          <w:szCs w:val="22"/>
        </w:rPr>
        <w:sym w:font="Wingdings" w:char="F0FC"/>
      </w:r>
      <w:r w:rsidRPr="0059691C">
        <w:rPr>
          <w:rFonts w:ascii="Arial" w:hAnsi="Arial" w:cs="Arial"/>
          <w:bCs/>
          <w:sz w:val="22"/>
          <w:szCs w:val="22"/>
        </w:rPr>
        <w:t xml:space="preserve"> if sent by email)</w:t>
      </w:r>
    </w:p>
    <w:sectPr w:rsidR="00DF12F5" w:rsidRPr="0059691C" w:rsidSect="004A5828">
      <w:headerReference w:type="default" r:id="rId7"/>
      <w:footerReference w:type="default" r:id="rId8"/>
      <w:pgSz w:w="11906" w:h="16838"/>
      <w:pgMar w:top="1440" w:right="1644" w:bottom="107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8ED8" w14:textId="77777777" w:rsidR="0061367F" w:rsidRDefault="0061367F">
      <w:r>
        <w:separator/>
      </w:r>
    </w:p>
  </w:endnote>
  <w:endnote w:type="continuationSeparator" w:id="0">
    <w:p w14:paraId="4E5437F6" w14:textId="77777777" w:rsidR="0061367F" w:rsidRDefault="0061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DDF" w14:textId="77777777" w:rsidR="006A3215" w:rsidRPr="0052423D" w:rsidRDefault="006A3215" w:rsidP="00DF12F5">
    <w:pPr>
      <w:rPr>
        <w:rFonts w:ascii="Arial" w:hAnsi="Arial" w:cs="Arial"/>
        <w:sz w:val="16"/>
        <w:szCs w:val="16"/>
      </w:rPr>
    </w:pPr>
  </w:p>
  <w:p w14:paraId="4F0FFCD7" w14:textId="77777777" w:rsidR="006A3215" w:rsidRPr="0052423D" w:rsidRDefault="006A3215" w:rsidP="00DF12F5">
    <w:pPr>
      <w:pStyle w:val="Footer"/>
      <w:rPr>
        <w:rFonts w:ascii="Arial" w:hAnsi="Arial" w:cs="Arial"/>
        <w:sz w:val="16"/>
        <w:szCs w:val="16"/>
      </w:rPr>
    </w:pPr>
    <w:r w:rsidRPr="0052423D">
      <w:rPr>
        <w:rFonts w:ascii="Arial" w:hAnsi="Arial" w:cs="Arial"/>
        <w:sz w:val="16"/>
        <w:szCs w:val="16"/>
      </w:rPr>
      <w:t>PF003 v2</w:t>
    </w:r>
  </w:p>
  <w:p w14:paraId="3363B33A" w14:textId="77777777" w:rsidR="006A3215" w:rsidRPr="0052423D" w:rsidRDefault="006A321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39A5" w14:textId="77777777" w:rsidR="0061367F" w:rsidRDefault="0061367F">
      <w:r>
        <w:separator/>
      </w:r>
    </w:p>
  </w:footnote>
  <w:footnote w:type="continuationSeparator" w:id="0">
    <w:p w14:paraId="680652FA" w14:textId="77777777" w:rsidR="0061367F" w:rsidRDefault="0061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42C3" w14:textId="77777777" w:rsidR="006A3215" w:rsidRPr="0052423D" w:rsidRDefault="006A3215" w:rsidP="00DF12F5">
    <w:pPr>
      <w:tabs>
        <w:tab w:val="left" w:pos="4395"/>
      </w:tabs>
      <w:jc w:val="right"/>
      <w:rPr>
        <w:rFonts w:ascii="Arial" w:hAnsi="Arial" w:cs="Arial"/>
        <w:sz w:val="28"/>
      </w:rPr>
    </w:pPr>
    <w:proofErr w:type="spellStart"/>
    <w:r w:rsidRPr="0052423D">
      <w:rPr>
        <w:rFonts w:ascii="Arial" w:hAnsi="Arial" w:cs="Arial"/>
        <w:sz w:val="28"/>
      </w:rPr>
      <w:t>NHSScotland</w:t>
    </w:r>
    <w:proofErr w:type="spellEnd"/>
    <w:r w:rsidRPr="0052423D">
      <w:rPr>
        <w:rFonts w:ascii="Arial" w:hAnsi="Arial" w:cs="Arial"/>
        <w:sz w:val="28"/>
      </w:rPr>
      <w:t xml:space="preserve"> </w:t>
    </w:r>
    <w:proofErr w:type="spellStart"/>
    <w:r w:rsidRPr="0052423D">
      <w:rPr>
        <w:rFonts w:ascii="Arial" w:hAnsi="Arial" w:cs="Arial"/>
        <w:sz w:val="28"/>
      </w:rPr>
      <w:t>ePharmacy</w:t>
    </w:r>
    <w:proofErr w:type="spellEnd"/>
  </w:p>
  <w:p w14:paraId="15111347" w14:textId="77777777" w:rsidR="006A3215" w:rsidRDefault="006A3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F5"/>
    <w:rsid w:val="00072CB7"/>
    <w:rsid w:val="0009001C"/>
    <w:rsid w:val="000D39EE"/>
    <w:rsid w:val="000E6FE0"/>
    <w:rsid w:val="00144764"/>
    <w:rsid w:val="00152185"/>
    <w:rsid w:val="001F0232"/>
    <w:rsid w:val="001F627F"/>
    <w:rsid w:val="00425D2B"/>
    <w:rsid w:val="004A5828"/>
    <w:rsid w:val="00564751"/>
    <w:rsid w:val="00585B1C"/>
    <w:rsid w:val="0059691C"/>
    <w:rsid w:val="00596F34"/>
    <w:rsid w:val="005C78A5"/>
    <w:rsid w:val="0061367F"/>
    <w:rsid w:val="0063203B"/>
    <w:rsid w:val="00650D59"/>
    <w:rsid w:val="006A3215"/>
    <w:rsid w:val="006B74B9"/>
    <w:rsid w:val="0085392E"/>
    <w:rsid w:val="00934D14"/>
    <w:rsid w:val="0096235A"/>
    <w:rsid w:val="00A307B1"/>
    <w:rsid w:val="00AB017F"/>
    <w:rsid w:val="00AE5FE7"/>
    <w:rsid w:val="00B239CE"/>
    <w:rsid w:val="00BF7553"/>
    <w:rsid w:val="00C40DCB"/>
    <w:rsid w:val="00CE3987"/>
    <w:rsid w:val="00D165A6"/>
    <w:rsid w:val="00D21E5D"/>
    <w:rsid w:val="00D62E1E"/>
    <w:rsid w:val="00DA1167"/>
    <w:rsid w:val="00DB6349"/>
    <w:rsid w:val="00DF12F5"/>
    <w:rsid w:val="00F9735F"/>
    <w:rsid w:val="00FA0B56"/>
    <w:rsid w:val="00F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38C10"/>
  <w15:docId w15:val="{7E720367-3E46-4C36-921A-1B809683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2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12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12F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F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F12F5"/>
    <w:rPr>
      <w:b/>
      <w:bCs/>
    </w:rPr>
  </w:style>
  <w:style w:type="character" w:styleId="Hyperlink">
    <w:name w:val="Hyperlink"/>
    <w:basedOn w:val="DefaultParagraphFont"/>
    <w:unhideWhenUsed/>
    <w:rsid w:val="005969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typharmacy.team@borders.scot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Care Record (PCR) user creation request form</vt:lpstr>
    </vt:vector>
  </TitlesOfParts>
  <Company>NHSGGC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Care Record (PCR) user creation request form</dc:title>
  <dc:creator>Keenan, Lauren</dc:creator>
  <cp:lastModifiedBy>Kate Warner (NHS Borders)</cp:lastModifiedBy>
  <cp:revision>3</cp:revision>
  <dcterms:created xsi:type="dcterms:W3CDTF">2026-01-13T10:21:00Z</dcterms:created>
  <dcterms:modified xsi:type="dcterms:W3CDTF">2026-01-13T10:24:00Z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c1bf80b42db91469e52f2861359dcf03b603f2e0a888cc1d08ecfc48341f59d2</vt:lpwstr>
  </property>
</Properties>
</file>