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4A2D" w14:textId="3761C6DC" w:rsidR="005467B1" w:rsidRDefault="005467B1" w:rsidP="005467B1">
      <w:pPr>
        <w:jc w:val="center"/>
        <w:rPr>
          <w:rFonts w:ascii="Century Gothic" w:hAnsi="Century Gothic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B1AB1" wp14:editId="70BBE133">
                <wp:simplePos x="0" y="0"/>
                <wp:positionH relativeFrom="column">
                  <wp:posOffset>-449580</wp:posOffset>
                </wp:positionH>
                <wp:positionV relativeFrom="paragraph">
                  <wp:posOffset>-662940</wp:posOffset>
                </wp:positionV>
                <wp:extent cx="1264920" cy="12801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29255" w14:textId="77777777" w:rsidR="005467B1" w:rsidRDefault="0010496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FD71CB" wp14:editId="62034073">
                                  <wp:extent cx="961869" cy="1066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869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B1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4pt;margin-top:-52.2pt;width:99.6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" stroked="f">
                <v:textbox>
                  <w:txbxContent>
                    <w:p w14:paraId="24B29255" w14:textId="77777777" w:rsidR="005467B1" w:rsidRDefault="0010496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FD71CB" wp14:editId="62034073">
                            <wp:extent cx="961869" cy="1066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869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6894">
        <w:rPr>
          <w:rFonts w:ascii="Century Gothic" w:hAnsi="Century Gothic"/>
          <w:b/>
        </w:rPr>
        <w:t xml:space="preserve">          </w:t>
      </w:r>
      <w:r>
        <w:rPr>
          <w:rFonts w:ascii="Century Gothic" w:hAnsi="Century Gothic"/>
          <w:b/>
        </w:rPr>
        <w:t xml:space="preserve">Request </w:t>
      </w:r>
      <w:r w:rsidR="008D6894">
        <w:rPr>
          <w:rFonts w:ascii="Century Gothic" w:hAnsi="Century Gothic"/>
          <w:b/>
        </w:rPr>
        <w:t>for Assistance</w:t>
      </w:r>
      <w:r>
        <w:rPr>
          <w:rFonts w:ascii="Century Gothic" w:hAnsi="Century Gothic"/>
          <w:b/>
        </w:rPr>
        <w:t xml:space="preserve"> from</w:t>
      </w:r>
      <w:r w:rsidRPr="007E778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the Children &amp; Young Peoples</w:t>
      </w:r>
    </w:p>
    <w:p w14:paraId="7560807A" w14:textId="77777777" w:rsidR="005467B1" w:rsidRDefault="005467B1" w:rsidP="005467B1">
      <w:pPr>
        <w:jc w:val="center"/>
        <w:rPr>
          <w:rFonts w:ascii="Century Gothic" w:hAnsi="Century Gothic"/>
          <w:b/>
        </w:rPr>
      </w:pPr>
      <w:r w:rsidRPr="007E7782">
        <w:rPr>
          <w:rFonts w:ascii="Century Gothic" w:hAnsi="Century Gothic"/>
          <w:b/>
        </w:rPr>
        <w:t xml:space="preserve"> Occupational Therapy</w:t>
      </w:r>
      <w:r>
        <w:rPr>
          <w:rFonts w:ascii="Century Gothic" w:hAnsi="Century Gothic"/>
          <w:b/>
        </w:rPr>
        <w:t xml:space="preserve"> Service</w:t>
      </w:r>
    </w:p>
    <w:p w14:paraId="122DCA53" w14:textId="77777777" w:rsidR="005467B1" w:rsidRDefault="005467B1" w:rsidP="005467B1">
      <w:pPr>
        <w:jc w:val="center"/>
        <w:rPr>
          <w:rFonts w:ascii="Century Gothic" w:hAnsi="Century Gothic"/>
          <w:b/>
        </w:rPr>
      </w:pPr>
    </w:p>
    <w:p w14:paraId="01B78B54" w14:textId="77777777" w:rsidR="005467B1" w:rsidRPr="005467B1" w:rsidRDefault="005467B1" w:rsidP="005467B1">
      <w:pPr>
        <w:rPr>
          <w:rFonts w:ascii="Century Gothic" w:hAnsi="Century Gothic"/>
          <w:sz w:val="22"/>
          <w:szCs w:val="22"/>
        </w:rPr>
      </w:pPr>
      <w:r w:rsidRPr="005467B1">
        <w:rPr>
          <w:rFonts w:ascii="Century Gothic" w:hAnsi="Century Gothic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1" layoutInCell="0" allowOverlap="1" wp14:anchorId="72BB46C1" wp14:editId="1596433E">
            <wp:simplePos x="0" y="0"/>
            <wp:positionH relativeFrom="page">
              <wp:posOffset>5829300</wp:posOffset>
            </wp:positionH>
            <wp:positionV relativeFrom="page">
              <wp:posOffset>342900</wp:posOffset>
            </wp:positionV>
            <wp:extent cx="1143000" cy="1028700"/>
            <wp:effectExtent l="19050" t="0" r="0" b="0"/>
            <wp:wrapTopAndBottom/>
            <wp:docPr id="2" name="Picture 2" descr="BO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_2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67B1">
        <w:rPr>
          <w:rFonts w:ascii="Century Gothic" w:hAnsi="Century Gothic"/>
          <w:sz w:val="22"/>
          <w:szCs w:val="22"/>
        </w:rPr>
        <w:t xml:space="preserve">School and ELC staff who have concerns around a child’s functional skills, may seek advice and assistance </w:t>
      </w:r>
      <w:r>
        <w:rPr>
          <w:rFonts w:ascii="Century Gothic" w:hAnsi="Century Gothic"/>
          <w:sz w:val="22"/>
          <w:szCs w:val="22"/>
        </w:rPr>
        <w:t>from</w:t>
      </w:r>
      <w:r w:rsidRPr="005467B1">
        <w:rPr>
          <w:rFonts w:ascii="Century Gothic" w:hAnsi="Century Gothic"/>
          <w:sz w:val="22"/>
          <w:szCs w:val="22"/>
        </w:rPr>
        <w:t xml:space="preserve"> an Occupational Therapist.   This discussion </w:t>
      </w:r>
      <w:r w:rsidR="008846DE">
        <w:rPr>
          <w:rFonts w:ascii="Century Gothic" w:hAnsi="Century Gothic"/>
          <w:sz w:val="22"/>
          <w:szCs w:val="22"/>
        </w:rPr>
        <w:t>may result in any of the following outcomes: Reassurance, Advice &amp; Strategies, Signposting to an alternative service or individualised Occupational Therapy Input.</w:t>
      </w:r>
      <w:r w:rsidRPr="005467B1">
        <w:rPr>
          <w:rFonts w:ascii="Century Gothic" w:hAnsi="Century Gothic"/>
          <w:sz w:val="22"/>
          <w:szCs w:val="22"/>
        </w:rPr>
        <w:t xml:space="preserve"> </w:t>
      </w:r>
    </w:p>
    <w:p w14:paraId="7968B954" w14:textId="77777777" w:rsidR="00B14C2E" w:rsidRPr="005467B1" w:rsidRDefault="00B14C2E">
      <w:pPr>
        <w:rPr>
          <w:rFonts w:ascii="Century Gothic" w:hAnsi="Century Gothic"/>
          <w:sz w:val="22"/>
          <w:szCs w:val="22"/>
        </w:rPr>
      </w:pPr>
    </w:p>
    <w:p w14:paraId="419AC4FA" w14:textId="77777777" w:rsidR="005467B1" w:rsidRPr="005467B1" w:rsidRDefault="005467B1" w:rsidP="005467B1">
      <w:pPr>
        <w:jc w:val="center"/>
        <w:rPr>
          <w:rFonts w:ascii="Century Gothic" w:hAnsi="Century Gothic"/>
          <w:sz w:val="22"/>
          <w:szCs w:val="22"/>
        </w:rPr>
      </w:pPr>
      <w:r w:rsidRPr="005467B1">
        <w:rPr>
          <w:rFonts w:ascii="Century Gothic" w:hAnsi="Century Gothic"/>
          <w:sz w:val="22"/>
          <w:szCs w:val="22"/>
        </w:rPr>
        <w:t xml:space="preserve">Please follow the process detailed </w:t>
      </w:r>
      <w:proofErr w:type="gramStart"/>
      <w:r w:rsidRPr="005467B1">
        <w:rPr>
          <w:rFonts w:ascii="Century Gothic" w:hAnsi="Century Gothic"/>
          <w:sz w:val="22"/>
          <w:szCs w:val="22"/>
        </w:rPr>
        <w:t>below;</w:t>
      </w:r>
      <w:proofErr w:type="gramEnd"/>
    </w:p>
    <w:p w14:paraId="69838628" w14:textId="77777777" w:rsidR="005467B1" w:rsidRDefault="005467B1"/>
    <w:p w14:paraId="75BE967A" w14:textId="06ED45D3" w:rsidR="00551414" w:rsidRDefault="005E25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E5329E" wp14:editId="15C2F1CB">
                <wp:simplePos x="0" y="0"/>
                <wp:positionH relativeFrom="column">
                  <wp:posOffset>2980055</wp:posOffset>
                </wp:positionH>
                <wp:positionV relativeFrom="paragraph">
                  <wp:posOffset>9454515</wp:posOffset>
                </wp:positionV>
                <wp:extent cx="1714500" cy="342900"/>
                <wp:effectExtent l="8255" t="5715" r="10795" b="13335"/>
                <wp:wrapNone/>
                <wp:docPr id="27" name="Flowchart: Proces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D5A6" w14:textId="77777777" w:rsidR="005E2555" w:rsidRPr="00A30384" w:rsidRDefault="005E2555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3038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Continued overleaf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5329E" id="_x0000_t109" coordsize="21600,21600" o:spt="109" path="m,l,21600r21600,l21600,xe">
                <v:stroke joinstyle="miter"/>
                <v:path gradientshapeok="t" o:connecttype="rect"/>
              </v:shapetype>
              <v:shape id="Flowchart: Process 27" o:spid="_x0000_s1027" type="#_x0000_t109" style="position:absolute;margin-left:234.65pt;margin-top:744.45pt;width:13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">
                <v:textbox>
                  <w:txbxContent>
                    <w:p w14:paraId="1528D5A6" w14:textId="77777777" w:rsidR="005E2555" w:rsidRPr="00A30384" w:rsidRDefault="005E2555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303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Continued </w:t>
                      </w:r>
                      <w:proofErr w:type="gramStart"/>
                      <w:r w:rsidRPr="00A303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overleaf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87662E" wp14:editId="1C67BD7E">
                <wp:simplePos x="0" y="0"/>
                <wp:positionH relativeFrom="column">
                  <wp:posOffset>2980055</wp:posOffset>
                </wp:positionH>
                <wp:positionV relativeFrom="paragraph">
                  <wp:posOffset>9454515</wp:posOffset>
                </wp:positionV>
                <wp:extent cx="1714500" cy="342900"/>
                <wp:effectExtent l="8255" t="5715" r="10795" b="13335"/>
                <wp:wrapNone/>
                <wp:docPr id="25" name="Flowchart: Proces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EDD0" w14:textId="77777777" w:rsidR="005E2555" w:rsidRPr="00A30384" w:rsidRDefault="005E2555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30384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Continued overleaf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7662E" id="Flowchart: Process 25" o:spid="_x0000_s1028" type="#_x0000_t109" style="position:absolute;margin-left:234.65pt;margin-top:744.45pt;width:13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">
                <v:textbox>
                  <w:txbxContent>
                    <w:p w14:paraId="38FEEDD0" w14:textId="77777777" w:rsidR="005E2555" w:rsidRPr="00A30384" w:rsidRDefault="005E2555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303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Continued </w:t>
                      </w:r>
                      <w:proofErr w:type="gramStart"/>
                      <w:r w:rsidRPr="00A30384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overleaf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46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2DD48E3" wp14:editId="0E421C90">
                <wp:simplePos x="0" y="0"/>
                <wp:positionH relativeFrom="column">
                  <wp:posOffset>2268855</wp:posOffset>
                </wp:positionH>
                <wp:positionV relativeFrom="paragraph">
                  <wp:posOffset>5681345</wp:posOffset>
                </wp:positionV>
                <wp:extent cx="1370965" cy="1028700"/>
                <wp:effectExtent l="0" t="0" r="19685" b="19050"/>
                <wp:wrapNone/>
                <wp:docPr id="21" name="Flowchart: Proces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1028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F8451" w14:textId="2643E030" w:rsidR="005467B1" w:rsidRPr="001F295F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Discussion</w:t>
                            </w:r>
                            <w:r w:rsidRPr="001F29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has highlighted that OT is not the appropriate </w:t>
                            </w:r>
                            <w:r w:rsidR="007503F2" w:rsidRPr="001F29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D48E3" id="Flowchart: Process 21" o:spid="_x0000_s1029" type="#_x0000_t109" style="position:absolute;margin-left:178.65pt;margin-top:447.35pt;width:107.95pt;height:8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">
                <v:textbox>
                  <w:txbxContent>
                    <w:p w14:paraId="486F8451" w14:textId="2643E030" w:rsidR="005467B1" w:rsidRPr="001F295F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Discussion</w:t>
                      </w:r>
                      <w:r w:rsidRPr="001F295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has highlighted that OT is not the appropriate </w:t>
                      </w:r>
                      <w:r w:rsidR="007503F2" w:rsidRPr="001F295F">
                        <w:rPr>
                          <w:rFonts w:ascii="Century Gothic" w:hAnsi="Century Gothic"/>
                          <w:sz w:val="22"/>
                          <w:szCs w:val="22"/>
                        </w:rPr>
                        <w:t>service.</w:t>
                      </w:r>
                    </w:p>
                  </w:txbxContent>
                </v:textbox>
              </v:shape>
            </w:pict>
          </mc:Fallback>
        </mc:AlternateContent>
      </w:r>
      <w:r w:rsidR="00546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0375758" wp14:editId="13757BFD">
                <wp:simplePos x="0" y="0"/>
                <wp:positionH relativeFrom="column">
                  <wp:posOffset>130175</wp:posOffset>
                </wp:positionH>
                <wp:positionV relativeFrom="paragraph">
                  <wp:posOffset>5682615</wp:posOffset>
                </wp:positionV>
                <wp:extent cx="1371600" cy="1515745"/>
                <wp:effectExtent l="0" t="0" r="19050" b="27305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157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6D40" w14:textId="6332EFD9" w:rsidR="005467B1" w:rsidRPr="001F295F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F29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OT provides advice and strategies for use by school and/or parents/carers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or signpost to an alternative </w:t>
                            </w:r>
                            <w:r w:rsidR="007503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5758" id="Flowchart: Process 17" o:spid="_x0000_s1030" type="#_x0000_t109" style="position:absolute;margin-left:10.25pt;margin-top:447.45pt;width:108pt;height:119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">
                <v:textbox>
                  <w:txbxContent>
                    <w:p w14:paraId="144A6D40" w14:textId="6332EFD9" w:rsidR="005467B1" w:rsidRPr="001F295F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F295F">
                        <w:rPr>
                          <w:rFonts w:ascii="Century Gothic" w:hAnsi="Century Gothic"/>
                          <w:sz w:val="22"/>
                          <w:szCs w:val="22"/>
                        </w:rPr>
                        <w:t>OT provides advice and strategies for use by school and/or parents/carers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or signpost to an alternative </w:t>
                      </w:r>
                      <w:r w:rsidR="007503F2">
                        <w:rPr>
                          <w:rFonts w:ascii="Century Gothic" w:hAnsi="Century Gothic"/>
                          <w:sz w:val="22"/>
                          <w:szCs w:val="22"/>
                        </w:rPr>
                        <w:t>service.</w:t>
                      </w:r>
                    </w:p>
                  </w:txbxContent>
                </v:textbox>
              </v:shape>
            </w:pict>
          </mc:Fallback>
        </mc:AlternateContent>
      </w:r>
      <w:r w:rsidR="00546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2C7924D" wp14:editId="5D445DA0">
                <wp:simplePos x="0" y="0"/>
                <wp:positionH relativeFrom="column">
                  <wp:posOffset>76200</wp:posOffset>
                </wp:positionH>
                <wp:positionV relativeFrom="paragraph">
                  <wp:posOffset>3909695</wp:posOffset>
                </wp:positionV>
                <wp:extent cx="5684520" cy="563880"/>
                <wp:effectExtent l="0" t="0" r="11430" b="2667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4520" cy="563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EEF2" w14:textId="624E615B" w:rsidR="005D485A" w:rsidRPr="00A30384" w:rsidRDefault="005D485A" w:rsidP="005D485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It is suggested that the discussion is between </w:t>
                            </w:r>
                            <w:r w:rsidR="00334B0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</w:t>
                            </w:r>
                            <w:r w:rsidR="00334B0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ccupational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</w:t>
                            </w:r>
                            <w:r w:rsidR="00334B0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herapist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&amp; class teacher who </w:t>
                            </w:r>
                            <w:r w:rsidR="00334B0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likely has the more detailed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knowledge of the child/ young </w:t>
                            </w:r>
                            <w:r w:rsidR="007503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person.</w:t>
                            </w:r>
                          </w:p>
                          <w:p w14:paraId="74C46CA3" w14:textId="7E113C0E" w:rsidR="005467B1" w:rsidRPr="00A30384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7924D" id="Flowchart: Process 9" o:spid="_x0000_s1031" type="#_x0000_t109" style="position:absolute;margin-left:6pt;margin-top:307.85pt;width:447.6pt;height:4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">
                <v:textbox>
                  <w:txbxContent>
                    <w:p w14:paraId="0764EEF2" w14:textId="624E615B" w:rsidR="005D485A" w:rsidRPr="00A30384" w:rsidRDefault="005D485A" w:rsidP="005D485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It is suggested that the discussion is between </w:t>
                      </w:r>
                      <w:r w:rsidR="00334B05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O</w:t>
                      </w:r>
                      <w:r w:rsidR="00334B05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ccupational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T</w:t>
                      </w:r>
                      <w:r w:rsidR="00334B05">
                        <w:rPr>
                          <w:rFonts w:ascii="Century Gothic" w:hAnsi="Century Gothic"/>
                          <w:sz w:val="22"/>
                          <w:szCs w:val="22"/>
                        </w:rPr>
                        <w:t>herapist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&amp; class teacher who </w:t>
                      </w:r>
                      <w:r w:rsidR="00334B05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likely has the more detailed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knowledge of the child/ young </w:t>
                      </w:r>
                      <w:r w:rsidR="007503F2">
                        <w:rPr>
                          <w:rFonts w:ascii="Century Gothic" w:hAnsi="Century Gothic"/>
                          <w:sz w:val="22"/>
                          <w:szCs w:val="22"/>
                        </w:rPr>
                        <w:t>person.</w:t>
                      </w:r>
                    </w:p>
                    <w:p w14:paraId="74C46CA3" w14:textId="7E113C0E" w:rsidR="005467B1" w:rsidRPr="00A30384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6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85A34DE" wp14:editId="010BF0C6">
                <wp:simplePos x="0" y="0"/>
                <wp:positionH relativeFrom="column">
                  <wp:posOffset>38100</wp:posOffset>
                </wp:positionH>
                <wp:positionV relativeFrom="paragraph">
                  <wp:posOffset>1769110</wp:posOffset>
                </wp:positionV>
                <wp:extent cx="5684520" cy="548640"/>
                <wp:effectExtent l="0" t="0" r="11430" b="2286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452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E746" w14:textId="2AD3D59E" w:rsidR="005467B1" w:rsidRPr="00A30384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If no impact has been noted from the use of strategies, o</w:t>
                            </w:r>
                            <w:r w:rsidRPr="00A3038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btain consent from parent</w:t>
                            </w:r>
                            <w:r w:rsidR="008D68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A3038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carer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for the discussion to take place</w:t>
                            </w:r>
                            <w:r w:rsidR="007503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A34DE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32" type="#_x0000_t109" style="position:absolute;margin-left:3pt;margin-top:139.3pt;width:447.6pt;height:43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">
                <v:textbox>
                  <w:txbxContent>
                    <w:p w14:paraId="39D1E746" w14:textId="2AD3D59E" w:rsidR="005467B1" w:rsidRPr="00A30384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If no impact has been noted from the use of strategies, o</w:t>
                      </w:r>
                      <w:r w:rsidRPr="00A30384">
                        <w:rPr>
                          <w:rFonts w:ascii="Century Gothic" w:hAnsi="Century Gothic"/>
                          <w:sz w:val="22"/>
                          <w:szCs w:val="22"/>
                        </w:rPr>
                        <w:t>btain consent from parent</w:t>
                      </w:r>
                      <w:r w:rsidR="008D689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/ </w:t>
                      </w:r>
                      <w:r w:rsidRPr="00A30384">
                        <w:rPr>
                          <w:rFonts w:ascii="Century Gothic" w:hAnsi="Century Gothic"/>
                          <w:sz w:val="22"/>
                          <w:szCs w:val="22"/>
                        </w:rPr>
                        <w:t>carer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for the discussion to take place</w:t>
                      </w:r>
                      <w:r w:rsidR="007503F2">
                        <w:rPr>
                          <w:rFonts w:ascii="Century Gothic" w:hAnsi="Century Gothic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6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371EAC6" wp14:editId="5448A03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1180" cy="14782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0185" w14:textId="35FB7FB4" w:rsidR="005467B1" w:rsidRDefault="005467B1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467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On the identification of functional concerns about a child or yo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ung </w:t>
                            </w:r>
                            <w:r w:rsidR="0006492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person, please</w:t>
                            </w:r>
                            <w:r w:rsidRPr="005467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first explore and trial advice and strategies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from our universal resources,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Ensuring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on going communications with parents/ carers.</w:t>
                            </w:r>
                          </w:p>
                          <w:p w14:paraId="492C1412" w14:textId="77777777" w:rsidR="005467B1" w:rsidRPr="005467B1" w:rsidRDefault="005467B1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B0ADEB1" w14:textId="3FD19985" w:rsidR="005467B1" w:rsidRPr="005467B1" w:rsidRDefault="005467B1" w:rsidP="008571D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467B1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Webpage</w:t>
                            </w:r>
                            <w:r w:rsidRPr="005467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9" w:history="1">
                              <w:r w:rsidR="008571D4" w:rsidRPr="00332EF3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http://</w:t>
                              </w:r>
                            </w:hyperlink>
                            <w:r w:rsidR="004028D6" w:rsidRPr="004028D6">
                              <w:rPr>
                                <w:rStyle w:val="Hyperlink"/>
                                <w:rFonts w:ascii="Century Gothic" w:hAnsi="Century Gothic"/>
                                <w:sz w:val="22"/>
                                <w:szCs w:val="22"/>
                              </w:rPr>
                              <w:t>www.nhsborders.scot.nhs.uk/cypot</w:t>
                            </w:r>
                          </w:p>
                          <w:p w14:paraId="2B0DF236" w14:textId="77777777" w:rsidR="005467B1" w:rsidRDefault="005467B1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467B1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Facebook:</w:t>
                            </w:r>
                            <w:r w:rsidRPr="005467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5467B1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https://www.facebook.com/CYPOTNHSBorders/</w:t>
                              </w:r>
                            </w:hyperlink>
                            <w:r w:rsidRPr="005467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EAC6" id="_x0000_s1034" type="#_x0000_t202" style="position:absolute;margin-left:0;margin-top:0;width:443.4pt;height:116.4pt;z-index:2516218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">
                <v:textbox>
                  <w:txbxContent>
                    <w:p w14:paraId="1D290185" w14:textId="35FB7FB4" w:rsidR="005467B1" w:rsidRDefault="005467B1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467B1">
                        <w:rPr>
                          <w:rFonts w:ascii="Century Gothic" w:hAnsi="Century Gothic"/>
                          <w:sz w:val="22"/>
                          <w:szCs w:val="22"/>
                        </w:rPr>
                        <w:t>On the identification of functional concerns about a child or yo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ung </w:t>
                      </w:r>
                      <w:r w:rsidR="00064925">
                        <w:rPr>
                          <w:rFonts w:ascii="Century Gothic" w:hAnsi="Century Gothic"/>
                          <w:sz w:val="22"/>
                          <w:szCs w:val="22"/>
                        </w:rPr>
                        <w:t>person, please</w:t>
                      </w:r>
                      <w:r w:rsidRPr="005467B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first explore and trial advice and strategies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from our universal resources,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Ensuring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on going communications with parents/ carers.</w:t>
                      </w:r>
                    </w:p>
                    <w:p w14:paraId="492C1412" w14:textId="77777777" w:rsidR="005467B1" w:rsidRPr="005467B1" w:rsidRDefault="005467B1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B0ADEB1" w14:textId="3FD19985" w:rsidR="005467B1" w:rsidRPr="005467B1" w:rsidRDefault="005467B1" w:rsidP="008571D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467B1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Webpage</w:t>
                      </w:r>
                      <w:r w:rsidRPr="005467B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: </w:t>
                      </w:r>
                      <w:hyperlink r:id="rId13" w:history="1">
                        <w:r w:rsidR="008571D4" w:rsidRPr="00332EF3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http://</w:t>
                        </w:r>
                      </w:hyperlink>
                      <w:r w:rsidR="004028D6" w:rsidRPr="004028D6">
                        <w:rPr>
                          <w:rStyle w:val="Hyperlink"/>
                          <w:rFonts w:ascii="Century Gothic" w:hAnsi="Century Gothic"/>
                          <w:sz w:val="22"/>
                          <w:szCs w:val="22"/>
                        </w:rPr>
                        <w:t>www.nhsborders.scot.nhs.uk/cypot</w:t>
                      </w:r>
                    </w:p>
                    <w:p w14:paraId="2B0DF236" w14:textId="77777777" w:rsidR="005467B1" w:rsidRDefault="005467B1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467B1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Facebook:</w:t>
                      </w:r>
                      <w:r w:rsidRPr="005467B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hyperlink r:id="rId14" w:history="1">
                        <w:r w:rsidRPr="005467B1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https://www.facebook.com/CYPOTNHSBorders/</w:t>
                        </w:r>
                      </w:hyperlink>
                      <w:r w:rsidRPr="005467B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9FC061" w14:textId="77777777" w:rsidR="00551414" w:rsidRPr="00551414" w:rsidRDefault="00551414" w:rsidP="00551414"/>
    <w:p w14:paraId="2AA41F08" w14:textId="77777777" w:rsidR="00551414" w:rsidRPr="00551414" w:rsidRDefault="00551414" w:rsidP="00551414"/>
    <w:p w14:paraId="75474EEB" w14:textId="77777777" w:rsidR="00551414" w:rsidRPr="00551414" w:rsidRDefault="00551414" w:rsidP="00551414"/>
    <w:p w14:paraId="4BAB857B" w14:textId="77777777" w:rsidR="00551414" w:rsidRPr="00551414" w:rsidRDefault="00551414" w:rsidP="00551414"/>
    <w:p w14:paraId="0E2CA01F" w14:textId="77777777" w:rsidR="00551414" w:rsidRPr="00551414" w:rsidRDefault="00551414" w:rsidP="00551414"/>
    <w:p w14:paraId="61076FF8" w14:textId="77777777" w:rsidR="00551414" w:rsidRPr="00551414" w:rsidRDefault="00551414" w:rsidP="00551414"/>
    <w:p w14:paraId="755F6B76" w14:textId="77777777" w:rsidR="00551414" w:rsidRPr="00551414" w:rsidRDefault="00551414" w:rsidP="00551414"/>
    <w:p w14:paraId="68AA7D0F" w14:textId="77777777" w:rsidR="00551414" w:rsidRPr="00551414" w:rsidRDefault="00551414" w:rsidP="00551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367815" wp14:editId="21A96FE8">
                <wp:simplePos x="0" y="0"/>
                <wp:positionH relativeFrom="column">
                  <wp:posOffset>2865120</wp:posOffset>
                </wp:positionH>
                <wp:positionV relativeFrom="paragraph">
                  <wp:posOffset>76835</wp:posOffset>
                </wp:positionV>
                <wp:extent cx="0" cy="289560"/>
                <wp:effectExtent l="95250" t="0" r="57150" b="5334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955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9" o:spid="_x0000_s1026" type="#_x0000_t32" style="position:absolute;margin-left:225.6pt;margin-top:6.05pt;width:0;height:22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6F8C9791" w14:textId="77777777" w:rsidR="00551414" w:rsidRPr="00551414" w:rsidRDefault="00551414" w:rsidP="00551414"/>
    <w:p w14:paraId="7F9F7DD3" w14:textId="77777777" w:rsidR="00551414" w:rsidRPr="00551414" w:rsidRDefault="00551414" w:rsidP="00551414"/>
    <w:p w14:paraId="24AAF413" w14:textId="77777777" w:rsidR="00551414" w:rsidRPr="00551414" w:rsidRDefault="00551414" w:rsidP="00551414"/>
    <w:p w14:paraId="4D625072" w14:textId="77777777" w:rsidR="00551414" w:rsidRPr="00551414" w:rsidRDefault="00551414" w:rsidP="00551414"/>
    <w:p w14:paraId="4FB5138F" w14:textId="77777777" w:rsidR="00551414" w:rsidRPr="00551414" w:rsidRDefault="00551414" w:rsidP="00551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36EC8C" wp14:editId="621DB752">
                <wp:simplePos x="0" y="0"/>
                <wp:positionH relativeFrom="column">
                  <wp:posOffset>2872740</wp:posOffset>
                </wp:positionH>
                <wp:positionV relativeFrom="paragraph">
                  <wp:posOffset>38735</wp:posOffset>
                </wp:positionV>
                <wp:extent cx="0" cy="297180"/>
                <wp:effectExtent l="95250" t="0" r="57150" b="6477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D7B0F" id="Straight Arrow Connector 320" o:spid="_x0000_s1026" type="#_x0000_t32" style="position:absolute;margin-left:226.2pt;margin-top:3.05pt;width:0;height:23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70BC2F3C" w14:textId="579C51BE" w:rsidR="00551414" w:rsidRPr="00551414" w:rsidRDefault="008D6894" w:rsidP="00551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2C8B22C" wp14:editId="22F8D8AA">
                <wp:simplePos x="0" y="0"/>
                <wp:positionH relativeFrom="margin">
                  <wp:align>right</wp:align>
                </wp:positionH>
                <wp:positionV relativeFrom="paragraph">
                  <wp:posOffset>164464</wp:posOffset>
                </wp:positionV>
                <wp:extent cx="5684520" cy="1114425"/>
                <wp:effectExtent l="0" t="0" r="11430" b="28575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4520" cy="1114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576A" w14:textId="5EDD47F7" w:rsidR="005467B1" w:rsidRPr="00A30384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Contact our </w:t>
                            </w:r>
                            <w:r w:rsidR="000B644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Enquiry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line: 01896 826033 or send an email to </w:t>
                            </w:r>
                            <w:hyperlink r:id="rId15" w:history="1">
                              <w:r w:rsidRPr="00332EF3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Paediatric.OTEnquiries@borders.scot.nhs.uk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to request discussion with an Occupational Therapist.  Please ensure you leave your name and contact details</w:t>
                            </w:r>
                            <w:r w:rsidR="008D68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along with the name and DOB of the child/ young person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  You will be contacted within 5 working days to arrange a</w:t>
                            </w:r>
                            <w:r w:rsidR="008D68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 appointment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514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consultation via MS teams or telephone.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8B22C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34" type="#_x0000_t109" style="position:absolute;margin-left:396.4pt;margin-top:12.95pt;width:447.6pt;height:87.75pt;z-index:251630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">
                <v:textbox>
                  <w:txbxContent>
                    <w:p w14:paraId="49C7576A" w14:textId="5EDD47F7" w:rsidR="005467B1" w:rsidRPr="00A30384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Contact our </w:t>
                      </w:r>
                      <w:r w:rsidR="000B6448">
                        <w:rPr>
                          <w:rFonts w:ascii="Century Gothic" w:hAnsi="Century Gothic"/>
                          <w:sz w:val="22"/>
                          <w:szCs w:val="22"/>
                        </w:rPr>
                        <w:t>Enquiry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line: 01896 826033 or send an email to </w:t>
                      </w:r>
                      <w:hyperlink r:id="rId16" w:history="1">
                        <w:r w:rsidRPr="00332EF3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Paediatric.OTEnquiries@borders.scot.nhs.uk</w:t>
                        </w:r>
                      </w:hyperlink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, to request discussion with an Occupational Therapist.  Please ensure you leave your name and contact details</w:t>
                      </w:r>
                      <w:r w:rsidR="008D6894">
                        <w:rPr>
                          <w:rFonts w:ascii="Century Gothic" w:hAnsi="Century Gothic"/>
                          <w:sz w:val="22"/>
                          <w:szCs w:val="22"/>
                        </w:rPr>
                        <w:t>, along with the name and DOB of the child/ young person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.  You will be contacted within 5 working days to arrange a</w:t>
                      </w:r>
                      <w:r w:rsidR="008D6894">
                        <w:rPr>
                          <w:rFonts w:ascii="Century Gothic" w:hAnsi="Century Gothic"/>
                          <w:sz w:val="22"/>
                          <w:szCs w:val="22"/>
                        </w:rPr>
                        <w:t>n appointment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14514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for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consultation via MS teams or telephone.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D0C46" w14:textId="77777777" w:rsidR="00551414" w:rsidRPr="00551414" w:rsidRDefault="00551414" w:rsidP="00551414"/>
    <w:p w14:paraId="387CE6D2" w14:textId="77777777" w:rsidR="00551414" w:rsidRPr="00551414" w:rsidRDefault="00551414" w:rsidP="00551414"/>
    <w:p w14:paraId="2AAFD6D7" w14:textId="77777777" w:rsidR="00551414" w:rsidRPr="00551414" w:rsidRDefault="00551414" w:rsidP="00551414"/>
    <w:p w14:paraId="36D1B3B3" w14:textId="77777777" w:rsidR="00551414" w:rsidRPr="00551414" w:rsidRDefault="00551414" w:rsidP="00551414"/>
    <w:p w14:paraId="25E79958" w14:textId="77777777" w:rsidR="00551414" w:rsidRPr="00551414" w:rsidRDefault="00551414" w:rsidP="00551414"/>
    <w:p w14:paraId="40F28B1A" w14:textId="2DF0C588" w:rsidR="00551414" w:rsidRPr="00551414" w:rsidRDefault="00551414" w:rsidP="00551414"/>
    <w:p w14:paraId="33CF3EE3" w14:textId="46DCDBBE" w:rsidR="00551414" w:rsidRPr="00551414" w:rsidRDefault="008D6894" w:rsidP="00551414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E6E8C2" wp14:editId="73EF65FE">
                <wp:simplePos x="0" y="0"/>
                <wp:positionH relativeFrom="column">
                  <wp:posOffset>2895600</wp:posOffset>
                </wp:positionH>
                <wp:positionV relativeFrom="paragraph">
                  <wp:posOffset>52070</wp:posOffset>
                </wp:positionV>
                <wp:extent cx="0" cy="190500"/>
                <wp:effectExtent l="76200" t="0" r="57150" b="57150"/>
                <wp:wrapNone/>
                <wp:docPr id="924656921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63A5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228pt;margin-top:4.1pt;width:0;height: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30AC4728" w14:textId="77777777" w:rsidR="00551414" w:rsidRPr="00551414" w:rsidRDefault="00551414" w:rsidP="00551414"/>
    <w:p w14:paraId="5C32A850" w14:textId="77777777" w:rsidR="00551414" w:rsidRPr="00551414" w:rsidRDefault="00551414" w:rsidP="00551414"/>
    <w:p w14:paraId="1E6FFCA7" w14:textId="77777777" w:rsidR="00551414" w:rsidRPr="00551414" w:rsidRDefault="00551414" w:rsidP="00551414"/>
    <w:p w14:paraId="493C423F" w14:textId="4D5A7D96" w:rsidR="00551414" w:rsidRPr="00551414" w:rsidRDefault="005D485A" w:rsidP="00551414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390B23E" wp14:editId="0E9E4959">
                <wp:simplePos x="0" y="0"/>
                <wp:positionH relativeFrom="column">
                  <wp:posOffset>2895600</wp:posOffset>
                </wp:positionH>
                <wp:positionV relativeFrom="paragraph">
                  <wp:posOffset>95885</wp:posOffset>
                </wp:positionV>
                <wp:extent cx="0" cy="188595"/>
                <wp:effectExtent l="76200" t="0" r="57150" b="59055"/>
                <wp:wrapNone/>
                <wp:docPr id="167129283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23C2D" id="Straight Arrow Connector 1" o:spid="_x0000_s1026" type="#_x0000_t32" style="position:absolute;margin-left:228pt;margin-top:7.55pt;width:0;height:14.8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</w:p>
    <w:p w14:paraId="27C651D7" w14:textId="1431362B" w:rsidR="00551414" w:rsidRPr="00551414" w:rsidRDefault="005D485A" w:rsidP="00551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09E4F01" wp14:editId="0E44EDC7">
                <wp:simplePos x="0" y="0"/>
                <wp:positionH relativeFrom="column">
                  <wp:posOffset>76200</wp:posOffset>
                </wp:positionH>
                <wp:positionV relativeFrom="paragraph">
                  <wp:posOffset>109220</wp:posOffset>
                </wp:positionV>
                <wp:extent cx="5684520" cy="657225"/>
                <wp:effectExtent l="0" t="0" r="11430" b="28575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4520" cy="65722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55A0B" w14:textId="77777777" w:rsidR="0014514C" w:rsidRDefault="005D485A" w:rsidP="005D485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In preparation for the initial discussion, please consider the areas outlined on the attached proforma as part of your information gathering.  </w:t>
                            </w:r>
                          </w:p>
                          <w:p w14:paraId="61ED2A26" w14:textId="7A9DF38D" w:rsidR="005D485A" w:rsidRPr="0014514C" w:rsidRDefault="005D485A" w:rsidP="005D485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4514C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A questionnaire no longer requires to be completed at this stage</w:t>
                            </w:r>
                            <w:r w:rsidR="007215EE" w:rsidRPr="0014514C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C2DD8C" w14:textId="74EC9A28" w:rsidR="005467B1" w:rsidRPr="00A30384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E4F01" id="Flowchart: Process 11" o:spid="_x0000_s1035" type="#_x0000_t109" style="position:absolute;margin-left:6pt;margin-top:8.6pt;width:447.6pt;height:51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" fillcolor="white [3201]" strokecolor="black [3200]" strokeweight="2pt">
                <v:textbox>
                  <w:txbxContent>
                    <w:p w14:paraId="18955A0B" w14:textId="77777777" w:rsidR="0014514C" w:rsidRDefault="005D485A" w:rsidP="005D485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In preparation for the initial discussion, please consider the areas outlined on the attached proforma as part of your information gathering.  </w:t>
                      </w:r>
                    </w:p>
                    <w:p w14:paraId="61ED2A26" w14:textId="7A9DF38D" w:rsidR="005D485A" w:rsidRPr="0014514C" w:rsidRDefault="005D485A" w:rsidP="005D485A">
                      <w:pP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14514C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A questionnaire no longer requires to be completed at this stage</w:t>
                      </w:r>
                      <w:r w:rsidR="007215EE" w:rsidRPr="0014514C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C2DD8C" w14:textId="74EC9A28" w:rsidR="005467B1" w:rsidRPr="00A30384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E6E9B" w14:textId="08F54CC4" w:rsidR="00551414" w:rsidRPr="00551414" w:rsidRDefault="00551414" w:rsidP="00551414"/>
    <w:p w14:paraId="3C2637C8" w14:textId="77777777" w:rsidR="00551414" w:rsidRPr="00551414" w:rsidRDefault="00551414" w:rsidP="00551414"/>
    <w:p w14:paraId="2136B6B8" w14:textId="77777777" w:rsidR="00551414" w:rsidRPr="00551414" w:rsidRDefault="00551414" w:rsidP="00551414"/>
    <w:p w14:paraId="4B0C7A20" w14:textId="091F12B5" w:rsidR="00551414" w:rsidRDefault="005D485A" w:rsidP="00551414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81D6819" wp14:editId="037189D0">
                <wp:simplePos x="0" y="0"/>
                <wp:positionH relativeFrom="column">
                  <wp:posOffset>2924175</wp:posOffset>
                </wp:positionH>
                <wp:positionV relativeFrom="paragraph">
                  <wp:posOffset>66040</wp:posOffset>
                </wp:positionV>
                <wp:extent cx="9525" cy="180975"/>
                <wp:effectExtent l="38100" t="0" r="66675" b="47625"/>
                <wp:wrapNone/>
                <wp:docPr id="5063801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E473C" id="Straight Arrow Connector 2" o:spid="_x0000_s1026" type="#_x0000_t32" style="position:absolute;margin-left:230.25pt;margin-top:5.2pt;width:.75pt;height:14.2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38B5E9D4" w14:textId="77777777" w:rsidR="00551414" w:rsidRDefault="00083446" w:rsidP="00551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36FF0E" wp14:editId="3DE3770E">
                <wp:simplePos x="0" y="0"/>
                <wp:positionH relativeFrom="column">
                  <wp:posOffset>4983480</wp:posOffset>
                </wp:positionH>
                <wp:positionV relativeFrom="paragraph">
                  <wp:posOffset>61595</wp:posOffset>
                </wp:positionV>
                <wp:extent cx="0" cy="198120"/>
                <wp:effectExtent l="95250" t="0" r="76200" b="4953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E17D0" id="Straight Arrow Connector 329" o:spid="_x0000_s1026" type="#_x0000_t32" style="position:absolute;margin-left:392.4pt;margin-top:4.85pt;width:0;height:15.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5B2C0D" wp14:editId="76B5D200">
                <wp:simplePos x="0" y="0"/>
                <wp:positionH relativeFrom="column">
                  <wp:posOffset>762000</wp:posOffset>
                </wp:positionH>
                <wp:positionV relativeFrom="paragraph">
                  <wp:posOffset>61595</wp:posOffset>
                </wp:positionV>
                <wp:extent cx="0" cy="190500"/>
                <wp:effectExtent l="95250" t="0" r="57150" b="57150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5C97C" id="Straight Arrow Connector 327" o:spid="_x0000_s1026" type="#_x0000_t32" style="position:absolute;margin-left:60pt;margin-top:4.85pt;width:0;height: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463DB1" wp14:editId="79B97428">
                <wp:simplePos x="0" y="0"/>
                <wp:positionH relativeFrom="column">
                  <wp:posOffset>2979420</wp:posOffset>
                </wp:positionH>
                <wp:positionV relativeFrom="paragraph">
                  <wp:posOffset>61595</wp:posOffset>
                </wp:positionV>
                <wp:extent cx="2004060" cy="0"/>
                <wp:effectExtent l="0" t="0" r="15240" b="1905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9C009" id="Straight Connector 326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4.85pt" to="392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AA1FF6" wp14:editId="4B98FCE7">
                <wp:simplePos x="0" y="0"/>
                <wp:positionH relativeFrom="column">
                  <wp:posOffset>762000</wp:posOffset>
                </wp:positionH>
                <wp:positionV relativeFrom="paragraph">
                  <wp:posOffset>53975</wp:posOffset>
                </wp:positionV>
                <wp:extent cx="2217420" cy="7620"/>
                <wp:effectExtent l="0" t="0" r="11430" b="3048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7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F2086" id="Straight Connector 325" o:spid="_x0000_s1026" style="position:absolute;flip:x 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4.25pt" to="234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" strokecolor="black [3040]"/>
            </w:pict>
          </mc:Fallback>
        </mc:AlternateContent>
      </w:r>
    </w:p>
    <w:p w14:paraId="35D83971" w14:textId="438BB48B" w:rsidR="00551414" w:rsidRDefault="005D485A">
      <w:pPr>
        <w:spacing w:after="200"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72B1045" wp14:editId="633DC736">
                <wp:simplePos x="0" y="0"/>
                <wp:positionH relativeFrom="column">
                  <wp:posOffset>5019041</wp:posOffset>
                </wp:positionH>
                <wp:positionV relativeFrom="paragraph">
                  <wp:posOffset>753745</wp:posOffset>
                </wp:positionV>
                <wp:extent cx="45719" cy="3592830"/>
                <wp:effectExtent l="38100" t="0" r="69215" b="64770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92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5953" id="Straight Arrow Connector 333" o:spid="_x0000_s1026" type="#_x0000_t32" style="position:absolute;margin-left:395.2pt;margin-top:59.35pt;width:3.6pt;height:282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4E699A" wp14:editId="56597DA4">
                <wp:simplePos x="0" y="0"/>
                <wp:positionH relativeFrom="column">
                  <wp:posOffset>4276725</wp:posOffset>
                </wp:positionH>
                <wp:positionV relativeFrom="paragraph">
                  <wp:posOffset>86995</wp:posOffset>
                </wp:positionV>
                <wp:extent cx="1485900" cy="647700"/>
                <wp:effectExtent l="0" t="0" r="19050" b="19050"/>
                <wp:wrapNone/>
                <wp:docPr id="23" name="Flowchart: Proces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27DC9" w14:textId="3B19DD07" w:rsidR="005467B1" w:rsidRPr="001F295F" w:rsidRDefault="005467B1" w:rsidP="001F295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F29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OT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individualised assessment.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699A" id="Flowchart: Process 23" o:spid="_x0000_s1036" type="#_x0000_t109" style="position:absolute;margin-left:336.75pt;margin-top:6.85pt;width:117pt;height:5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">
                <v:textbox>
                  <w:txbxContent>
                    <w:p w14:paraId="5A427DC9" w14:textId="3B19DD07" w:rsidR="005467B1" w:rsidRPr="001F295F" w:rsidRDefault="005467B1" w:rsidP="001F295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F295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OT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individualised assessment.</w:t>
                      </w:r>
                    </w:p>
                  </w:txbxContent>
                </v:textbox>
              </v:shape>
            </w:pict>
          </mc:Fallback>
        </mc:AlternateContent>
      </w:r>
      <w:r w:rsidR="00083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DCDF0" wp14:editId="2CA23041">
                <wp:simplePos x="0" y="0"/>
                <wp:positionH relativeFrom="column">
                  <wp:posOffset>2948940</wp:posOffset>
                </wp:positionH>
                <wp:positionV relativeFrom="paragraph">
                  <wp:posOffset>1113154</wp:posOffset>
                </wp:positionV>
                <wp:extent cx="30480" cy="1997075"/>
                <wp:effectExtent l="57150" t="0" r="64770" b="60325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997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86589" id="Straight Arrow Connector 332" o:spid="_x0000_s1026" type="#_x0000_t32" style="position:absolute;margin-left:232.2pt;margin-top:87.65pt;width:2.4pt;height:15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" strokecolor="black [3040]">
                <v:stroke endarrow="open"/>
              </v:shape>
            </w:pict>
          </mc:Fallback>
        </mc:AlternateContent>
      </w:r>
      <w:r w:rsidR="00083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1ECB4" wp14:editId="61829A9E">
                <wp:simplePos x="0" y="0"/>
                <wp:positionH relativeFrom="column">
                  <wp:posOffset>815340</wp:posOffset>
                </wp:positionH>
                <wp:positionV relativeFrom="paragraph">
                  <wp:posOffset>1592579</wp:posOffset>
                </wp:positionV>
                <wp:extent cx="0" cy="1517015"/>
                <wp:effectExtent l="95250" t="0" r="57150" b="64135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2C40C" id="Straight Arrow Connector 330" o:spid="_x0000_s1026" type="#_x0000_t32" style="position:absolute;margin-left:64.2pt;margin-top:125.4pt;width:0;height:119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" strokecolor="black [3040]">
                <v:stroke endarrow="open"/>
              </v:shape>
            </w:pict>
          </mc:Fallback>
        </mc:AlternateContent>
      </w:r>
      <w:r w:rsidR="00551414">
        <w:br w:type="page"/>
      </w:r>
    </w:p>
    <w:p w14:paraId="43206C35" w14:textId="77777777" w:rsidR="00083446" w:rsidRDefault="00477BF5" w:rsidP="0055141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728872" wp14:editId="46E97094">
                <wp:simplePos x="0" y="0"/>
                <wp:positionH relativeFrom="column">
                  <wp:posOffset>5044440</wp:posOffset>
                </wp:positionH>
                <wp:positionV relativeFrom="paragraph">
                  <wp:posOffset>-243840</wp:posOffset>
                </wp:positionV>
                <wp:extent cx="0" cy="1584960"/>
                <wp:effectExtent l="95250" t="0" r="95250" b="53340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E880" id="Straight Arrow Connector 334" o:spid="_x0000_s1026" type="#_x0000_t32" style="position:absolute;margin-left:397.2pt;margin-top:-19.2pt;width:0;height:12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" strokecolor="black [3040]">
                <v:stroke endarrow="open"/>
              </v:shape>
            </w:pict>
          </mc:Fallback>
        </mc:AlternateContent>
      </w:r>
      <w:r w:rsidR="00083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90BE94" wp14:editId="3FEBDAF4">
                <wp:simplePos x="0" y="0"/>
                <wp:positionH relativeFrom="column">
                  <wp:posOffset>2964180</wp:posOffset>
                </wp:positionH>
                <wp:positionV relativeFrom="paragraph">
                  <wp:posOffset>-320040</wp:posOffset>
                </wp:positionV>
                <wp:extent cx="0" cy="419100"/>
                <wp:effectExtent l="95250" t="0" r="57150" b="57150"/>
                <wp:wrapNone/>
                <wp:docPr id="336" name="Straight Arrow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6C716" id="Straight Arrow Connector 336" o:spid="_x0000_s1026" type="#_x0000_t32" style="position:absolute;margin-left:233.4pt;margin-top:-25.2pt;width:0;height:3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" strokecolor="black [3040]">
                <v:stroke endarrow="open"/>
              </v:shape>
            </w:pict>
          </mc:Fallback>
        </mc:AlternateContent>
      </w:r>
      <w:r w:rsidR="00083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3B9C67" wp14:editId="47EC0C7C">
                <wp:simplePos x="0" y="0"/>
                <wp:positionH relativeFrom="column">
                  <wp:posOffset>838200</wp:posOffset>
                </wp:positionH>
                <wp:positionV relativeFrom="paragraph">
                  <wp:posOffset>-320040</wp:posOffset>
                </wp:positionV>
                <wp:extent cx="0" cy="419100"/>
                <wp:effectExtent l="95250" t="0" r="57150" b="57150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3C3C5" id="Straight Arrow Connector 335" o:spid="_x0000_s1026" type="#_x0000_t32" style="position:absolute;margin-left:66pt;margin-top:-25.2pt;width:0;height:3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4DE40405" w14:textId="7C5740DA" w:rsidR="005467B1" w:rsidRPr="00551414" w:rsidRDefault="008D6894" w:rsidP="00551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00955" wp14:editId="38C63C25">
                <wp:simplePos x="0" y="0"/>
                <wp:positionH relativeFrom="column">
                  <wp:posOffset>581025</wp:posOffset>
                </wp:positionH>
                <wp:positionV relativeFrom="paragraph">
                  <wp:posOffset>2672715</wp:posOffset>
                </wp:positionV>
                <wp:extent cx="5027930" cy="571500"/>
                <wp:effectExtent l="0" t="0" r="20320" b="19050"/>
                <wp:wrapNone/>
                <wp:docPr id="1890929682" name="Flowchart: Process 1890929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93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0263B" w14:textId="1D9FB7FE" w:rsidR="007215EE" w:rsidRPr="00561798" w:rsidRDefault="007215EE" w:rsidP="007215E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School will be sent a questionnaire to complete at the point that the child/ young person is offered an initial appointment.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0955" id="Flowchart: Process 1890929682" o:spid="_x0000_s1037" type="#_x0000_t109" style="position:absolute;margin-left:45.75pt;margin-top:210.45pt;width:395.9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">
                <v:textbox>
                  <w:txbxContent>
                    <w:p w14:paraId="5D10263B" w14:textId="1D9FB7FE" w:rsidR="007215EE" w:rsidRPr="00561798" w:rsidRDefault="007215EE" w:rsidP="007215EE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School will be sent a questionnaire to complete at the point that the child/ young person is offered an initial appointment.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2298FB" wp14:editId="47934EFD">
                <wp:simplePos x="0" y="0"/>
                <wp:positionH relativeFrom="column">
                  <wp:posOffset>3067050</wp:posOffset>
                </wp:positionH>
                <wp:positionV relativeFrom="paragraph">
                  <wp:posOffset>2026920</wp:posOffset>
                </wp:positionV>
                <wp:extent cx="9525" cy="569595"/>
                <wp:effectExtent l="38100" t="0" r="66675" b="59055"/>
                <wp:wrapNone/>
                <wp:docPr id="12848808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95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8FEB2" id="Straight Arrow Connector 1" o:spid="_x0000_s1026" type="#_x0000_t32" style="position:absolute;margin-left:241.5pt;margin-top:159.6pt;width:.75pt;height:44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3B4BF" wp14:editId="4D2D960D">
                <wp:simplePos x="0" y="0"/>
                <wp:positionH relativeFrom="margin">
                  <wp:align>right</wp:align>
                </wp:positionH>
                <wp:positionV relativeFrom="paragraph">
                  <wp:posOffset>1199515</wp:posOffset>
                </wp:positionV>
                <wp:extent cx="5027930" cy="782955"/>
                <wp:effectExtent l="0" t="0" r="20320" b="17145"/>
                <wp:wrapNone/>
                <wp:docPr id="318" name="Flowchart: Process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930" cy="7829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1EC39" w14:textId="2BF0C9E7" w:rsidR="00551414" w:rsidRPr="00561798" w:rsidRDefault="0055141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Requests</w:t>
                            </w:r>
                            <w:r w:rsidRPr="00A3038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will be acknowledged, prioritised appropriately and placed on the waiting list. An acknowledgement letter will be sent to the child’s parent/carer with a copy to the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03F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requester.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B4BF" id="Flowchart: Process 318" o:spid="_x0000_s1038" type="#_x0000_t109" style="position:absolute;margin-left:344.7pt;margin-top:94.45pt;width:395.9pt;height:61.6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">
                <v:textbox>
                  <w:txbxContent>
                    <w:p w14:paraId="3211EC39" w14:textId="2BF0C9E7" w:rsidR="00551414" w:rsidRPr="00561798" w:rsidRDefault="0055141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Requests</w:t>
                      </w:r>
                      <w:r w:rsidRPr="00A3038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will be acknowledged, prioritised appropriately and placed on the waiting list. An acknowledgement letter will be sent to the child’s parent/carer with a copy to the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7503F2">
                        <w:rPr>
                          <w:rFonts w:ascii="Century Gothic" w:hAnsi="Century Gothic"/>
                          <w:sz w:val="22"/>
                          <w:szCs w:val="22"/>
                        </w:rPr>
                        <w:t>requester.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4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F60FFC" wp14:editId="02CFF86A">
                <wp:simplePos x="0" y="0"/>
                <wp:positionH relativeFrom="column">
                  <wp:posOffset>167640</wp:posOffset>
                </wp:positionH>
                <wp:positionV relativeFrom="paragraph">
                  <wp:posOffset>-76200</wp:posOffset>
                </wp:positionV>
                <wp:extent cx="3474720" cy="1403985"/>
                <wp:effectExtent l="0" t="0" r="11430" b="1778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F97C" w14:textId="77777777" w:rsidR="00551414" w:rsidRPr="00551414" w:rsidRDefault="0055141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5141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The OT will complete a summary of recommendations and share these with school.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It would be advisable for school to consider </w:t>
                            </w:r>
                            <w:r w:rsidRPr="0055141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sharing with parents/ carers.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60FFC" id="_x0000_s1040" type="#_x0000_t202" style="position:absolute;margin-left:13.2pt;margin-top:-6pt;width:273.6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">
                <v:textbox style="mso-fit-shape-to-text:t">
                  <w:txbxContent>
                    <w:p w14:paraId="0C6EF97C" w14:textId="77777777" w:rsidR="00551414" w:rsidRPr="00551414" w:rsidRDefault="0055141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5141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The OT will complete a summary of recommendations and share these with school.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It would be advisable for school to consider </w:t>
                      </w:r>
                      <w:r w:rsidRPr="00551414">
                        <w:rPr>
                          <w:rFonts w:ascii="Century Gothic" w:hAnsi="Century Gothic"/>
                          <w:sz w:val="22"/>
                          <w:szCs w:val="22"/>
                        </w:rPr>
                        <w:t>sharing with parents/ carers.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7B1" w:rsidRPr="00551414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F292" w14:textId="77777777" w:rsidR="00607F39" w:rsidRDefault="00607F39" w:rsidP="005E2555">
      <w:r>
        <w:separator/>
      </w:r>
    </w:p>
  </w:endnote>
  <w:endnote w:type="continuationSeparator" w:id="0">
    <w:p w14:paraId="1606017B" w14:textId="77777777" w:rsidR="00607F39" w:rsidRDefault="00607F39" w:rsidP="005E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EE73" w14:textId="77777777" w:rsidR="005E2555" w:rsidRDefault="005E2555">
    <w:pPr>
      <w:pStyle w:val="Footer"/>
    </w:pPr>
  </w:p>
  <w:p w14:paraId="38AE86D2" w14:textId="77777777" w:rsidR="005E2555" w:rsidRDefault="005E2555">
    <w:pPr>
      <w:pStyle w:val="Footer"/>
    </w:pPr>
  </w:p>
  <w:p w14:paraId="1A77065A" w14:textId="77777777" w:rsidR="005E2555" w:rsidRDefault="005E2555">
    <w:pPr>
      <w:pStyle w:val="Footer"/>
    </w:pPr>
  </w:p>
  <w:p w14:paraId="633B58ED" w14:textId="77777777" w:rsidR="005E2555" w:rsidRDefault="005E2555">
    <w:pPr>
      <w:pStyle w:val="Footer"/>
    </w:pPr>
  </w:p>
  <w:p w14:paraId="76CF58B5" w14:textId="77777777" w:rsidR="005E2555" w:rsidRDefault="005E2555">
    <w:pPr>
      <w:pStyle w:val="Footer"/>
    </w:pPr>
  </w:p>
  <w:p w14:paraId="0B8B0514" w14:textId="77777777" w:rsidR="005E2555" w:rsidRDefault="005E2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0275" w14:textId="77777777" w:rsidR="00607F39" w:rsidRDefault="00607F39" w:rsidP="005E2555">
      <w:r>
        <w:separator/>
      </w:r>
    </w:p>
  </w:footnote>
  <w:footnote w:type="continuationSeparator" w:id="0">
    <w:p w14:paraId="38C8108F" w14:textId="77777777" w:rsidR="00607F39" w:rsidRDefault="00607F39" w:rsidP="005E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B1"/>
    <w:rsid w:val="00064925"/>
    <w:rsid w:val="00083446"/>
    <w:rsid w:val="000B6448"/>
    <w:rsid w:val="00104966"/>
    <w:rsid w:val="0014514C"/>
    <w:rsid w:val="002610B1"/>
    <w:rsid w:val="002B08B6"/>
    <w:rsid w:val="00334B05"/>
    <w:rsid w:val="003D00A7"/>
    <w:rsid w:val="004028D6"/>
    <w:rsid w:val="00477BF5"/>
    <w:rsid w:val="005467B1"/>
    <w:rsid w:val="00551414"/>
    <w:rsid w:val="005725BC"/>
    <w:rsid w:val="005D485A"/>
    <w:rsid w:val="005E2555"/>
    <w:rsid w:val="00607F39"/>
    <w:rsid w:val="00624F5B"/>
    <w:rsid w:val="007215EE"/>
    <w:rsid w:val="007503F2"/>
    <w:rsid w:val="0076125A"/>
    <w:rsid w:val="008571D4"/>
    <w:rsid w:val="008846DE"/>
    <w:rsid w:val="008D6894"/>
    <w:rsid w:val="009552EF"/>
    <w:rsid w:val="009D2069"/>
    <w:rsid w:val="00AB4836"/>
    <w:rsid w:val="00B14C2E"/>
    <w:rsid w:val="00C46C21"/>
    <w:rsid w:val="00E63771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091C"/>
  <w15:docId w15:val="{CF4A1235-C7CB-4089-A701-CD597ECB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467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5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hsborders.scot.nhs.uk/patients-and-visitors/our-services/children-young-peoples-services-directory/children-young-peoples-occupational-therap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Paediatric.OTEnquiries@borders.scot.nhs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hyperlink" Target="mailto:Paediatric.OTEnquiries@borders.scot.nhs.uk" TargetMode="External"/><Relationship Id="rId10" Type="http://schemas.openxmlformats.org/officeDocument/2006/relationships/hyperlink" Target="https://www.facebook.com/CYPOTNHSBorders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hsborders.scot.nhs.uk/patients-and-visitors/our-services/children-young-peoples-services-directory/children-young-peoples-occupational-therapy" TargetMode="External"/><Relationship Id="rId14" Type="http://schemas.openxmlformats.org/officeDocument/2006/relationships/hyperlink" Target="https://www.facebook.com/CYPOTNHSBor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455</Characters>
  <Application>Microsoft Office Word</Application>
  <DocSecurity>0</DocSecurity>
  <Lines>56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Scott (NHS Borders)</dc:creator>
  <cp:lastModifiedBy>Claire Scott (NHS Borders)</cp:lastModifiedBy>
  <cp:revision>3</cp:revision>
  <cp:lastPrinted>2023-10-26T13:25:00Z</cp:lastPrinted>
  <dcterms:created xsi:type="dcterms:W3CDTF">2026-04-14T14:07:00Z</dcterms:created>
  <dcterms:modified xsi:type="dcterms:W3CDTF">2026-04-14T14:24:00Z</dcterms:modified>
</cp:coreProperties>
</file>