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697A" w14:textId="02787160" w:rsidR="00E95FFE" w:rsidRPr="00E95FFE" w:rsidRDefault="00E95FFE">
      <w:pPr>
        <w:rPr>
          <w:b/>
          <w:bCs/>
          <w:sz w:val="28"/>
          <w:szCs w:val="28"/>
        </w:rPr>
      </w:pPr>
      <w:r>
        <w:t xml:space="preserve">  </w:t>
      </w:r>
      <w:r w:rsidRPr="00E95FFE">
        <w:rPr>
          <w:b/>
          <w:bCs/>
          <w:color w:val="215E99" w:themeColor="text2" w:themeTint="BF"/>
          <w:sz w:val="28"/>
          <w:szCs w:val="28"/>
        </w:rPr>
        <w:t>AREA PHARMACEUTICAL COMMITTEE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276"/>
      </w:tblGrid>
      <w:tr w:rsidR="00D87422" w14:paraId="029776CD" w14:textId="77777777" w:rsidTr="77CCA8AE">
        <w:tc>
          <w:tcPr>
            <w:tcW w:w="8642" w:type="dxa"/>
            <w:vAlign w:val="bottom"/>
          </w:tcPr>
          <w:p w14:paraId="339E6FAB" w14:textId="22DB7236" w:rsidR="0081540E" w:rsidRPr="0081540E" w:rsidRDefault="00B812D8" w:rsidP="77CCA8AE">
            <w:pPr>
              <w:spacing w:after="80"/>
              <w:jc w:val="both"/>
              <w:rPr>
                <w:rFonts w:asciiTheme="majorHAnsi" w:eastAsiaTheme="majorEastAsia" w:hAnsiTheme="majorHAnsi" w:cstheme="majorBidi"/>
                <w:b/>
                <w:bCs/>
                <w:color w:val="156082" w:themeColor="accent1"/>
                <w:sz w:val="28"/>
                <w:szCs w:val="28"/>
              </w:rPr>
            </w:pPr>
            <w:r w:rsidRPr="77CCA8AE">
              <w:rPr>
                <w:rFonts w:asciiTheme="majorHAnsi" w:hAnsiTheme="majorHAnsi"/>
                <w:b/>
                <w:bCs/>
                <w:color w:val="155F81"/>
                <w:sz w:val="28"/>
                <w:szCs w:val="28"/>
              </w:rPr>
              <w:t xml:space="preserve">SBAR </w:t>
            </w:r>
            <w:r w:rsidRPr="77CCA8AE">
              <w:rPr>
                <w:rFonts w:asciiTheme="majorHAnsi" w:eastAsiaTheme="majorEastAsia" w:hAnsiTheme="majorHAnsi" w:cstheme="majorBidi"/>
                <w:b/>
                <w:bCs/>
                <w:color w:val="155F81"/>
                <w:sz w:val="28"/>
                <w:szCs w:val="28"/>
              </w:rPr>
              <w:t xml:space="preserve">- </w:t>
            </w:r>
            <w:r w:rsidR="4497C9FD" w:rsidRPr="77CCA8AE">
              <w:rPr>
                <w:rFonts w:asciiTheme="majorHAnsi" w:eastAsiaTheme="majorEastAsia" w:hAnsiTheme="majorHAnsi" w:cstheme="majorBidi"/>
                <w:b/>
                <w:bCs/>
                <w:color w:val="155F81"/>
                <w:sz w:val="28"/>
                <w:szCs w:val="28"/>
              </w:rPr>
              <w:t>&lt;TITLE&gt;</w:t>
            </w:r>
          </w:p>
          <w:p w14:paraId="45134842" w14:textId="3B3BA27C" w:rsidR="0081540E" w:rsidRPr="0081540E" w:rsidRDefault="4497C9FD" w:rsidP="77CCA8AE">
            <w:pPr>
              <w:spacing w:after="80"/>
              <w:jc w:val="both"/>
            </w:pPr>
            <w:r w:rsidRPr="77CCA8AE">
              <w:rPr>
                <w:rFonts w:asciiTheme="majorHAnsi" w:hAnsiTheme="majorHAnsi"/>
                <w:color w:val="002060"/>
                <w:sz w:val="28"/>
                <w:szCs w:val="28"/>
              </w:rPr>
              <w:t>DD/MM/YY</w:t>
            </w:r>
          </w:p>
        </w:tc>
        <w:tc>
          <w:tcPr>
            <w:tcW w:w="1276" w:type="dxa"/>
            <w:vAlign w:val="bottom"/>
          </w:tcPr>
          <w:p w14:paraId="0FC7E48C" w14:textId="4B2241CA" w:rsidR="00D87422" w:rsidRDefault="00D87422" w:rsidP="39813FED">
            <w:pPr>
              <w:tabs>
                <w:tab w:val="left" w:pos="7703"/>
              </w:tabs>
              <w:spacing w:after="80"/>
              <w:ind w:right="-1010"/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07B542D5" w14:textId="2A07682E" w:rsidR="00D87422" w:rsidRDefault="00D87422" w:rsidP="39813FED">
      <w:pPr>
        <w:jc w:val="both"/>
      </w:pPr>
    </w:p>
    <w:p w14:paraId="3409F9DF" w14:textId="5FDDB996" w:rsidR="70B9535E" w:rsidRDefault="74D09BAB" w:rsidP="2D80BCF6">
      <w:pPr>
        <w:pStyle w:val="Heading1"/>
      </w:pPr>
      <w:r w:rsidRPr="77CCA8AE">
        <w:rPr>
          <w:b/>
          <w:bCs/>
          <w:color w:val="002060"/>
          <w:sz w:val="28"/>
          <w:szCs w:val="28"/>
        </w:rPr>
        <w:t>Situation</w:t>
      </w:r>
    </w:p>
    <w:p w14:paraId="67940533" w14:textId="2D619615" w:rsidR="70B9535E" w:rsidRDefault="5DE9A458" w:rsidP="77CCA8AE">
      <w:r w:rsidRPr="77CCA8AE">
        <w:rPr>
          <w:sz w:val="22"/>
          <w:szCs w:val="22"/>
        </w:rPr>
        <w:t>XXXX</w:t>
      </w:r>
    </w:p>
    <w:p w14:paraId="71C5419F" w14:textId="2C449CFF" w:rsidR="70B9535E" w:rsidRDefault="74D09BAB" w:rsidP="77CCA8AE">
      <w:r w:rsidRPr="77CCA8AE">
        <w:rPr>
          <w:b/>
          <w:bCs/>
          <w:color w:val="002060"/>
          <w:sz w:val="28"/>
          <w:szCs w:val="28"/>
        </w:rPr>
        <w:t>Background</w:t>
      </w:r>
    </w:p>
    <w:p w14:paraId="2CC0B0C5" w14:textId="442AF5AC" w:rsidR="001055B1" w:rsidRPr="00E44DF1" w:rsidRDefault="7712EAB5" w:rsidP="77CCA8AE">
      <w:pPr>
        <w:rPr>
          <w:sz w:val="20"/>
          <w:szCs w:val="20"/>
        </w:rPr>
      </w:pPr>
      <w:r w:rsidRPr="77CCA8AE">
        <w:rPr>
          <w:sz w:val="22"/>
          <w:szCs w:val="22"/>
        </w:rPr>
        <w:t>XXXX</w:t>
      </w:r>
    </w:p>
    <w:p w14:paraId="26D01741" w14:textId="7A9269FF" w:rsidR="001055B1" w:rsidRPr="00E44DF1" w:rsidRDefault="4EA12955" w:rsidP="5BA88EB4">
      <w:pPr>
        <w:pStyle w:val="Heading1"/>
        <w:rPr>
          <w:b/>
          <w:bCs/>
          <w:color w:val="002060"/>
          <w:sz w:val="28"/>
          <w:szCs w:val="28"/>
        </w:rPr>
      </w:pPr>
      <w:r w:rsidRPr="77CCA8AE">
        <w:rPr>
          <w:b/>
          <w:bCs/>
          <w:color w:val="002060"/>
          <w:sz w:val="28"/>
          <w:szCs w:val="28"/>
        </w:rPr>
        <w:t>Assessment</w:t>
      </w:r>
    </w:p>
    <w:p w14:paraId="10EF3E8C" w14:textId="442AF5AC" w:rsidR="277A05EB" w:rsidRDefault="004D6294" w:rsidP="39813FED">
      <w:pPr>
        <w:rPr>
          <w:sz w:val="20"/>
          <w:szCs w:val="20"/>
        </w:rPr>
      </w:pPr>
      <w:r>
        <w:rPr>
          <w:sz w:val="22"/>
          <w:szCs w:val="22"/>
        </w:rPr>
        <w:t>XXXX</w:t>
      </w:r>
    </w:p>
    <w:p w14:paraId="63EFF54E" w14:textId="6B1953B4" w:rsidR="00A938C2" w:rsidRPr="00E44DF1" w:rsidRDefault="00D665EF" w:rsidP="5BA88EB4">
      <w:pPr>
        <w:pStyle w:val="Heading1"/>
        <w:rPr>
          <w:b/>
          <w:bCs/>
          <w:color w:val="002060"/>
          <w:sz w:val="28"/>
          <w:szCs w:val="28"/>
        </w:rPr>
      </w:pPr>
      <w:r w:rsidRPr="5BA88EB4">
        <w:rPr>
          <w:b/>
          <w:bCs/>
          <w:color w:val="002060"/>
          <w:sz w:val="28"/>
          <w:szCs w:val="28"/>
        </w:rPr>
        <w:t>Recommendation</w:t>
      </w:r>
      <w:r w:rsidR="00AA19F0" w:rsidRPr="5BA88EB4">
        <w:rPr>
          <w:b/>
          <w:bCs/>
          <w:color w:val="002060"/>
          <w:sz w:val="28"/>
          <w:szCs w:val="28"/>
        </w:rPr>
        <w:t>s</w:t>
      </w:r>
    </w:p>
    <w:p w14:paraId="2BE1A171" w14:textId="44764353" w:rsidR="00B838C2" w:rsidRPr="00C704A8" w:rsidRDefault="004D6294" w:rsidP="39813FED">
      <w:pPr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</w:p>
    <w:p w14:paraId="43E376F6" w14:textId="4F8A210A" w:rsidR="00B838C2" w:rsidRPr="00C704A8" w:rsidRDefault="00B838C2" w:rsidP="39813FED">
      <w:pPr>
        <w:jc w:val="both"/>
      </w:pPr>
    </w:p>
    <w:sectPr w:rsidR="00B838C2" w:rsidRPr="00C704A8" w:rsidSect="00D8742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DE664DD"/>
    <w:multiLevelType w:val="hybridMultilevel"/>
    <w:tmpl w:val="087497F0"/>
    <w:lvl w:ilvl="0" w:tplc="60B0DA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12806"/>
    <w:multiLevelType w:val="multilevel"/>
    <w:tmpl w:val="38348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3B7CBD"/>
    <w:multiLevelType w:val="multilevel"/>
    <w:tmpl w:val="425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834E9"/>
    <w:multiLevelType w:val="hybridMultilevel"/>
    <w:tmpl w:val="99F86C6E"/>
    <w:lvl w:ilvl="0" w:tplc="29144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4A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4C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0F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2C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2C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24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04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03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C746B"/>
    <w:multiLevelType w:val="hybridMultilevel"/>
    <w:tmpl w:val="DCDC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E7B50"/>
    <w:multiLevelType w:val="hybridMultilevel"/>
    <w:tmpl w:val="5EF07170"/>
    <w:lvl w:ilvl="0" w:tplc="60B0DA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63B3"/>
    <w:multiLevelType w:val="multilevel"/>
    <w:tmpl w:val="47EA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59A0C11"/>
    <w:multiLevelType w:val="multilevel"/>
    <w:tmpl w:val="59BAC5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B332987"/>
    <w:multiLevelType w:val="multilevel"/>
    <w:tmpl w:val="C16E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15867">
    <w:abstractNumId w:val="14"/>
  </w:num>
  <w:num w:numId="2" w16cid:durableId="1567960367">
    <w:abstractNumId w:val="9"/>
  </w:num>
  <w:num w:numId="3" w16cid:durableId="966591539">
    <w:abstractNumId w:val="7"/>
  </w:num>
  <w:num w:numId="4" w16cid:durableId="1566836399">
    <w:abstractNumId w:val="6"/>
  </w:num>
  <w:num w:numId="5" w16cid:durableId="774254728">
    <w:abstractNumId w:val="5"/>
  </w:num>
  <w:num w:numId="6" w16cid:durableId="1690519602">
    <w:abstractNumId w:val="4"/>
  </w:num>
  <w:num w:numId="7" w16cid:durableId="1651517433">
    <w:abstractNumId w:val="8"/>
  </w:num>
  <w:num w:numId="8" w16cid:durableId="1993868796">
    <w:abstractNumId w:val="3"/>
  </w:num>
  <w:num w:numId="9" w16cid:durableId="1797212007">
    <w:abstractNumId w:val="2"/>
  </w:num>
  <w:num w:numId="10" w16cid:durableId="1976715822">
    <w:abstractNumId w:val="1"/>
  </w:num>
  <w:num w:numId="11" w16cid:durableId="355926133">
    <w:abstractNumId w:val="0"/>
  </w:num>
  <w:num w:numId="12" w16cid:durableId="437330815">
    <w:abstractNumId w:val="10"/>
  </w:num>
  <w:num w:numId="13" w16cid:durableId="1273904881">
    <w:abstractNumId w:val="22"/>
  </w:num>
  <w:num w:numId="14" w16cid:durableId="2110588750">
    <w:abstractNumId w:val="21"/>
  </w:num>
  <w:num w:numId="15" w16cid:durableId="1730575300">
    <w:abstractNumId w:val="19"/>
  </w:num>
  <w:num w:numId="16" w16cid:durableId="2063938215">
    <w:abstractNumId w:val="24"/>
  </w:num>
  <w:num w:numId="17" w16cid:durableId="1416627709">
    <w:abstractNumId w:val="16"/>
  </w:num>
  <w:num w:numId="18" w16cid:durableId="2125810296">
    <w:abstractNumId w:val="15"/>
  </w:num>
  <w:num w:numId="19" w16cid:durableId="612328317">
    <w:abstractNumId w:val="20"/>
  </w:num>
  <w:num w:numId="20" w16cid:durableId="581644784">
    <w:abstractNumId w:val="12"/>
  </w:num>
  <w:num w:numId="21" w16cid:durableId="1728063329">
    <w:abstractNumId w:val="13"/>
  </w:num>
  <w:num w:numId="22" w16cid:durableId="513348868">
    <w:abstractNumId w:val="18"/>
  </w:num>
  <w:num w:numId="23" w16cid:durableId="1800683992">
    <w:abstractNumId w:val="23"/>
  </w:num>
  <w:num w:numId="24" w16cid:durableId="1086464906">
    <w:abstractNumId w:val="11"/>
  </w:num>
  <w:num w:numId="25" w16cid:durableId="596450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73B7"/>
    <w:rsid w:val="000A1E1B"/>
    <w:rsid w:val="000D227A"/>
    <w:rsid w:val="000D6D82"/>
    <w:rsid w:val="001055B1"/>
    <w:rsid w:val="00151A1F"/>
    <w:rsid w:val="00155C4A"/>
    <w:rsid w:val="0016401A"/>
    <w:rsid w:val="00172E34"/>
    <w:rsid w:val="001A16BD"/>
    <w:rsid w:val="001B67BD"/>
    <w:rsid w:val="001E3E49"/>
    <w:rsid w:val="001F40EA"/>
    <w:rsid w:val="00213D43"/>
    <w:rsid w:val="00216087"/>
    <w:rsid w:val="002326DF"/>
    <w:rsid w:val="0027375E"/>
    <w:rsid w:val="00283D4B"/>
    <w:rsid w:val="002B5DFF"/>
    <w:rsid w:val="002E51AB"/>
    <w:rsid w:val="00300E1C"/>
    <w:rsid w:val="00315088"/>
    <w:rsid w:val="00316AC4"/>
    <w:rsid w:val="00320814"/>
    <w:rsid w:val="003210DA"/>
    <w:rsid w:val="00324B44"/>
    <w:rsid w:val="003323A1"/>
    <w:rsid w:val="003363A7"/>
    <w:rsid w:val="00347511"/>
    <w:rsid w:val="0036562D"/>
    <w:rsid w:val="003A0FB0"/>
    <w:rsid w:val="003A6193"/>
    <w:rsid w:val="003B0190"/>
    <w:rsid w:val="003E1EBD"/>
    <w:rsid w:val="0040318E"/>
    <w:rsid w:val="0040548B"/>
    <w:rsid w:val="004160C4"/>
    <w:rsid w:val="0044735A"/>
    <w:rsid w:val="004535A4"/>
    <w:rsid w:val="004976E0"/>
    <w:rsid w:val="004A3656"/>
    <w:rsid w:val="004D6294"/>
    <w:rsid w:val="004D7B7A"/>
    <w:rsid w:val="004F5897"/>
    <w:rsid w:val="0052511D"/>
    <w:rsid w:val="0053066C"/>
    <w:rsid w:val="00565B7F"/>
    <w:rsid w:val="005A534A"/>
    <w:rsid w:val="005B3375"/>
    <w:rsid w:val="005B473E"/>
    <w:rsid w:val="005E6B48"/>
    <w:rsid w:val="00613732"/>
    <w:rsid w:val="0061452F"/>
    <w:rsid w:val="00665EEB"/>
    <w:rsid w:val="00672A77"/>
    <w:rsid w:val="006734F0"/>
    <w:rsid w:val="0069726F"/>
    <w:rsid w:val="006C3906"/>
    <w:rsid w:val="006F15E7"/>
    <w:rsid w:val="0072151F"/>
    <w:rsid w:val="00733516"/>
    <w:rsid w:val="007420B4"/>
    <w:rsid w:val="0077203C"/>
    <w:rsid w:val="007856D8"/>
    <w:rsid w:val="007A7AE7"/>
    <w:rsid w:val="007B12A0"/>
    <w:rsid w:val="007E12C9"/>
    <w:rsid w:val="007F2153"/>
    <w:rsid w:val="007F3A8B"/>
    <w:rsid w:val="00800509"/>
    <w:rsid w:val="00803348"/>
    <w:rsid w:val="0081168D"/>
    <w:rsid w:val="0081540E"/>
    <w:rsid w:val="008217CD"/>
    <w:rsid w:val="00826FBC"/>
    <w:rsid w:val="00827C87"/>
    <w:rsid w:val="008456AB"/>
    <w:rsid w:val="00864F14"/>
    <w:rsid w:val="0088789E"/>
    <w:rsid w:val="0089312B"/>
    <w:rsid w:val="008972CA"/>
    <w:rsid w:val="008C35C6"/>
    <w:rsid w:val="008D2D98"/>
    <w:rsid w:val="00914D90"/>
    <w:rsid w:val="00923CBD"/>
    <w:rsid w:val="00954383"/>
    <w:rsid w:val="009545C8"/>
    <w:rsid w:val="00967121"/>
    <w:rsid w:val="009720DC"/>
    <w:rsid w:val="00986121"/>
    <w:rsid w:val="00986B68"/>
    <w:rsid w:val="009A251C"/>
    <w:rsid w:val="009B00DF"/>
    <w:rsid w:val="009C3363"/>
    <w:rsid w:val="009E6303"/>
    <w:rsid w:val="00A20880"/>
    <w:rsid w:val="00A226A2"/>
    <w:rsid w:val="00A352C8"/>
    <w:rsid w:val="00A60AE2"/>
    <w:rsid w:val="00A773E7"/>
    <w:rsid w:val="00A938C2"/>
    <w:rsid w:val="00AA19F0"/>
    <w:rsid w:val="00AB65D0"/>
    <w:rsid w:val="00AC47D5"/>
    <w:rsid w:val="00AD1040"/>
    <w:rsid w:val="00AE37FA"/>
    <w:rsid w:val="00AF5F5B"/>
    <w:rsid w:val="00B03B29"/>
    <w:rsid w:val="00B35EB0"/>
    <w:rsid w:val="00B41C2B"/>
    <w:rsid w:val="00B500C9"/>
    <w:rsid w:val="00B73675"/>
    <w:rsid w:val="00B812D8"/>
    <w:rsid w:val="00B838C2"/>
    <w:rsid w:val="00BA3A94"/>
    <w:rsid w:val="00BE05E0"/>
    <w:rsid w:val="00BE428B"/>
    <w:rsid w:val="00C008EF"/>
    <w:rsid w:val="00C079BC"/>
    <w:rsid w:val="00C13397"/>
    <w:rsid w:val="00C2184A"/>
    <w:rsid w:val="00C24B84"/>
    <w:rsid w:val="00C26D93"/>
    <w:rsid w:val="00C27141"/>
    <w:rsid w:val="00C30DD0"/>
    <w:rsid w:val="00C35DC0"/>
    <w:rsid w:val="00C667FD"/>
    <w:rsid w:val="00C704A8"/>
    <w:rsid w:val="00C91712"/>
    <w:rsid w:val="00CA55E0"/>
    <w:rsid w:val="00CC1F22"/>
    <w:rsid w:val="00D25553"/>
    <w:rsid w:val="00D31BA8"/>
    <w:rsid w:val="00D32292"/>
    <w:rsid w:val="00D665EF"/>
    <w:rsid w:val="00D75435"/>
    <w:rsid w:val="00D87422"/>
    <w:rsid w:val="00DA6C12"/>
    <w:rsid w:val="00DA77C9"/>
    <w:rsid w:val="00DB0199"/>
    <w:rsid w:val="00DC5DB4"/>
    <w:rsid w:val="00DE5146"/>
    <w:rsid w:val="00DF2FBF"/>
    <w:rsid w:val="00E06D53"/>
    <w:rsid w:val="00E41352"/>
    <w:rsid w:val="00E42417"/>
    <w:rsid w:val="00E44DF1"/>
    <w:rsid w:val="00E45737"/>
    <w:rsid w:val="00E55CDC"/>
    <w:rsid w:val="00E60D9D"/>
    <w:rsid w:val="00E76B6A"/>
    <w:rsid w:val="00E95FFE"/>
    <w:rsid w:val="00EB26A4"/>
    <w:rsid w:val="00EC3253"/>
    <w:rsid w:val="00ED5FA5"/>
    <w:rsid w:val="00EE7307"/>
    <w:rsid w:val="00F001D4"/>
    <w:rsid w:val="00F12E6F"/>
    <w:rsid w:val="00F219FC"/>
    <w:rsid w:val="00F22863"/>
    <w:rsid w:val="00F40A8C"/>
    <w:rsid w:val="00F46C05"/>
    <w:rsid w:val="00F50E5A"/>
    <w:rsid w:val="00F72AD6"/>
    <w:rsid w:val="00F8330B"/>
    <w:rsid w:val="00F8333C"/>
    <w:rsid w:val="00FB3270"/>
    <w:rsid w:val="00FC3CD6"/>
    <w:rsid w:val="00FF53F8"/>
    <w:rsid w:val="02D805D7"/>
    <w:rsid w:val="0528460A"/>
    <w:rsid w:val="07C2E4FA"/>
    <w:rsid w:val="0853C841"/>
    <w:rsid w:val="0AB421A0"/>
    <w:rsid w:val="1288FAD3"/>
    <w:rsid w:val="145DDC06"/>
    <w:rsid w:val="15FAABE8"/>
    <w:rsid w:val="1AE30756"/>
    <w:rsid w:val="1EE7A2B1"/>
    <w:rsid w:val="1F8D6634"/>
    <w:rsid w:val="277A05EB"/>
    <w:rsid w:val="2A99EAFF"/>
    <w:rsid w:val="2BA91E61"/>
    <w:rsid w:val="2D80BCF6"/>
    <w:rsid w:val="30A8A375"/>
    <w:rsid w:val="3701DAB8"/>
    <w:rsid w:val="370F4FAD"/>
    <w:rsid w:val="3943FD6D"/>
    <w:rsid w:val="39813FED"/>
    <w:rsid w:val="3981CAC5"/>
    <w:rsid w:val="3A3D3EFA"/>
    <w:rsid w:val="42F51039"/>
    <w:rsid w:val="4497C9FD"/>
    <w:rsid w:val="47200C47"/>
    <w:rsid w:val="47355552"/>
    <w:rsid w:val="4C9D2FD7"/>
    <w:rsid w:val="4DBFCEC8"/>
    <w:rsid w:val="4DC79EA7"/>
    <w:rsid w:val="4EA12955"/>
    <w:rsid w:val="5BA88EB4"/>
    <w:rsid w:val="5DE9A458"/>
    <w:rsid w:val="5DEBE129"/>
    <w:rsid w:val="6407A84A"/>
    <w:rsid w:val="651A3EC9"/>
    <w:rsid w:val="65A90FAB"/>
    <w:rsid w:val="686D70FA"/>
    <w:rsid w:val="6AF2670F"/>
    <w:rsid w:val="6C8F65A7"/>
    <w:rsid w:val="70B9535E"/>
    <w:rsid w:val="74D09BAB"/>
    <w:rsid w:val="7712EAB5"/>
    <w:rsid w:val="77A6A9EF"/>
    <w:rsid w:val="77CCA8AE"/>
    <w:rsid w:val="77FAADCB"/>
    <w:rsid w:val="79BF2F58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D57A"/>
  <w15:chartTrackingRefBased/>
  <w15:docId w15:val="{424E684F-CC3C-4E48-94C3-28352AC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9813FE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981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981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981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981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981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981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981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9813FED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9813FED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39813FE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9813FED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3981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39813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981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3981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39813FED"/>
  </w:style>
  <w:style w:type="paragraph" w:styleId="BlockText">
    <w:name w:val="Block Text"/>
    <w:basedOn w:val="Normal"/>
    <w:uiPriority w:val="99"/>
    <w:unhideWhenUsed/>
    <w:rsid w:val="39813FED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39813F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39813F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39813F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39813F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39813F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39813F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39813FE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39813F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39813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39813FED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39813FE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39813F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39813F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39813FED"/>
    <w:pPr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39813F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39813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39813F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39813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39813F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39813F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unhideWhenUsed/>
    <w:rsid w:val="39813FE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uiPriority w:val="99"/>
    <w:unhideWhenUsed/>
    <w:rsid w:val="39813FE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uiPriority w:val="99"/>
    <w:unhideWhenUsed/>
    <w:rsid w:val="39813FE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uiPriority w:val="99"/>
    <w:unhideWhenUsed/>
    <w:rsid w:val="39813FE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uiPriority w:val="99"/>
    <w:unhideWhenUsed/>
    <w:rsid w:val="39813FE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uiPriority w:val="99"/>
    <w:unhideWhenUsed/>
    <w:rsid w:val="39813FE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uiPriority w:val="99"/>
    <w:unhideWhenUsed/>
    <w:rsid w:val="39813FE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uiPriority w:val="99"/>
    <w:unhideWhenUsed/>
    <w:rsid w:val="39813FE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uiPriority w:val="99"/>
    <w:unhideWhenUsed/>
    <w:rsid w:val="39813FE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39813FED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39813FE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39813FE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39813FED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39813FED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39813FED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39813FE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39813FE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39813FE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39813FE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39813FE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39813F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39813F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39813F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39813F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39813F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39813FE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39813FE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39813FE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39813FE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39813FE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39813F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39813FE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39813F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39813F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39813F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39813FED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39813F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39813FE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39813FED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39813FE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uiPriority w:val="39"/>
    <w:unhideWhenUsed/>
    <w:rsid w:val="39813FE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9813FED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rsid w:val="39813FED"/>
    <w:pPr>
      <w:spacing w:after="100"/>
      <w:ind w:left="480"/>
    </w:pPr>
  </w:style>
  <w:style w:type="paragraph" w:styleId="TOC4">
    <w:name w:val="toc 4"/>
    <w:basedOn w:val="Normal"/>
    <w:next w:val="Normal"/>
    <w:uiPriority w:val="39"/>
    <w:unhideWhenUsed/>
    <w:rsid w:val="39813FED"/>
    <w:pPr>
      <w:spacing w:after="100"/>
      <w:ind w:left="720"/>
    </w:pPr>
  </w:style>
  <w:style w:type="paragraph" w:styleId="TOC5">
    <w:name w:val="toc 5"/>
    <w:basedOn w:val="Normal"/>
    <w:next w:val="Normal"/>
    <w:uiPriority w:val="39"/>
    <w:unhideWhenUsed/>
    <w:rsid w:val="39813FED"/>
    <w:pPr>
      <w:spacing w:after="100"/>
      <w:ind w:left="960"/>
    </w:pPr>
  </w:style>
  <w:style w:type="paragraph" w:styleId="TOC6">
    <w:name w:val="toc 6"/>
    <w:basedOn w:val="Normal"/>
    <w:next w:val="Normal"/>
    <w:uiPriority w:val="39"/>
    <w:unhideWhenUsed/>
    <w:rsid w:val="39813FED"/>
    <w:pPr>
      <w:spacing w:after="100"/>
      <w:ind w:left="1200"/>
    </w:pPr>
  </w:style>
  <w:style w:type="paragraph" w:styleId="TOC7">
    <w:name w:val="toc 7"/>
    <w:basedOn w:val="Normal"/>
    <w:next w:val="Normal"/>
    <w:uiPriority w:val="39"/>
    <w:unhideWhenUsed/>
    <w:rsid w:val="39813FED"/>
    <w:pPr>
      <w:spacing w:after="100"/>
      <w:ind w:left="1440"/>
    </w:pPr>
  </w:style>
  <w:style w:type="paragraph" w:styleId="TOC8">
    <w:name w:val="toc 8"/>
    <w:basedOn w:val="Normal"/>
    <w:next w:val="Normal"/>
    <w:uiPriority w:val="39"/>
    <w:unhideWhenUsed/>
    <w:rsid w:val="39813FED"/>
    <w:pPr>
      <w:spacing w:after="100"/>
      <w:ind w:left="1680"/>
    </w:pPr>
  </w:style>
  <w:style w:type="paragraph" w:styleId="TOC9">
    <w:name w:val="toc 9"/>
    <w:basedOn w:val="Normal"/>
    <w:next w:val="Normal"/>
    <w:uiPriority w:val="39"/>
    <w:unhideWhenUsed/>
    <w:rsid w:val="39813FE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7931E835C294F896A888D5F483FCA" ma:contentTypeVersion="7" ma:contentTypeDescription="Create a new document." ma:contentTypeScope="" ma:versionID="b08d773b6ddeec4f9832911590501be3">
  <xsd:schema xmlns:xsd="http://www.w3.org/2001/XMLSchema" xmlns:xs="http://www.w3.org/2001/XMLSchema" xmlns:p="http://schemas.microsoft.com/office/2006/metadata/properties" xmlns:ns2="7372fd5f-0b76-43f2-a35f-3f4e0ecd3d56" targetNamespace="http://schemas.microsoft.com/office/2006/metadata/properties" ma:root="true" ma:fieldsID="5e89ab5903bfa5e7fe0d5308a5ad420a" ns2:_="">
    <xsd:import namespace="7372fd5f-0b76-43f2-a35f-3f4e0ecd3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fd5f-0b76-43f2-a35f-3f4e0ecd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42891-94E8-4A6C-A3CD-2FDFA5CE9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39995-6971-4D93-9CD8-D53A428CC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153EA-4107-4C08-81E7-B77D81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fd5f-0b76-43f2-a35f-3f4e0ecd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</Words>
  <Characters>113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Lyall (NHS Borders)</dc:creator>
  <cp:keywords/>
  <dc:description/>
  <cp:lastModifiedBy>Malcolm Clubb (NHS Borders)</cp:lastModifiedBy>
  <cp:revision>2</cp:revision>
  <dcterms:created xsi:type="dcterms:W3CDTF">2026-05-22T10:13:00Z</dcterms:created>
  <dcterms:modified xsi:type="dcterms:W3CDTF">2026-05-22T10:13:00Z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0x0101005C77931E835C294F896A888D5F483FCA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