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B749" w14:textId="68009EFA" w:rsidR="004C4B57" w:rsidRDefault="004C4B5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03E1CBA" wp14:editId="53AC93CB">
            <wp:simplePos x="0" y="0"/>
            <wp:positionH relativeFrom="margin">
              <wp:align>right</wp:align>
            </wp:positionH>
            <wp:positionV relativeFrom="paragraph">
              <wp:posOffset>-457200</wp:posOffset>
            </wp:positionV>
            <wp:extent cx="933450" cy="933450"/>
            <wp:effectExtent l="0" t="0" r="0" b="0"/>
            <wp:wrapNone/>
            <wp:docPr id="1593702384" name="Picture 1" descr="Blue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02384" name="Picture 1" descr="Blue and white logo with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3E7BF" w14:textId="77777777" w:rsidR="004C4B57" w:rsidRDefault="004C4B57">
      <w:pPr>
        <w:rPr>
          <w:rFonts w:ascii="Arial" w:hAnsi="Arial" w:cs="Arial"/>
          <w:b/>
          <w:bCs/>
          <w:sz w:val="28"/>
          <w:szCs w:val="28"/>
        </w:rPr>
      </w:pPr>
    </w:p>
    <w:p w14:paraId="4EF04AD8" w14:textId="77777777" w:rsidR="004C4B57" w:rsidRDefault="004C4B57">
      <w:pPr>
        <w:rPr>
          <w:rFonts w:ascii="Arial" w:hAnsi="Arial" w:cs="Arial"/>
          <w:b/>
          <w:bCs/>
          <w:sz w:val="28"/>
          <w:szCs w:val="28"/>
        </w:rPr>
      </w:pPr>
    </w:p>
    <w:p w14:paraId="0924930A" w14:textId="09CE6B1F" w:rsidR="004C4B57" w:rsidRPr="004C4B57" w:rsidRDefault="004C4B57">
      <w:pPr>
        <w:rPr>
          <w:rFonts w:ascii="Arial" w:hAnsi="Arial" w:cs="Arial"/>
          <w:b/>
          <w:bCs/>
          <w:sz w:val="28"/>
          <w:szCs w:val="28"/>
        </w:rPr>
      </w:pPr>
      <w:r w:rsidRPr="004C4B57">
        <w:rPr>
          <w:rFonts w:ascii="Arial" w:hAnsi="Arial" w:cs="Arial"/>
          <w:b/>
          <w:bCs/>
          <w:sz w:val="28"/>
          <w:szCs w:val="28"/>
        </w:rPr>
        <w:t>PCR Login Request Form</w:t>
      </w:r>
    </w:p>
    <w:p w14:paraId="02C6859D" w14:textId="77777777" w:rsidR="004C4B57" w:rsidRDefault="004C4B57">
      <w:pPr>
        <w:rPr>
          <w:rFonts w:ascii="Arial" w:hAnsi="Arial" w:cs="Arial"/>
          <w:sz w:val="28"/>
          <w:szCs w:val="28"/>
        </w:rPr>
      </w:pPr>
    </w:p>
    <w:p w14:paraId="5014BC5A" w14:textId="4D5E5732" w:rsidR="004C4B57" w:rsidRPr="004C4B57" w:rsidRDefault="004C4B57">
      <w:pPr>
        <w:rPr>
          <w:rFonts w:ascii="Arial" w:hAnsi="Arial" w:cs="Arial"/>
        </w:rPr>
      </w:pPr>
      <w:r w:rsidRPr="004C4B57">
        <w:rPr>
          <w:rFonts w:ascii="Arial" w:hAnsi="Arial" w:cs="Arial"/>
        </w:rPr>
        <w:t xml:space="preserve">Please complete this form and return to </w:t>
      </w:r>
      <w:hyperlink r:id="rId5" w:history="1">
        <w:r w:rsidRPr="004C4B57">
          <w:rPr>
            <w:rStyle w:val="Hyperlink"/>
            <w:rFonts w:ascii="Arial" w:hAnsi="Arial" w:cs="Arial"/>
          </w:rPr>
          <w:t>communitypharmacy.team@borders.scot.nhs.uk</w:t>
        </w:r>
      </w:hyperlink>
    </w:p>
    <w:p w14:paraId="2E18C4A1" w14:textId="77777777" w:rsidR="004C4B57" w:rsidRDefault="004C4B5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4C4B57" w14:paraId="778DBE69" w14:textId="77777777" w:rsidTr="004C4B57">
        <w:tc>
          <w:tcPr>
            <w:tcW w:w="3681" w:type="dxa"/>
          </w:tcPr>
          <w:p w14:paraId="678C5C71" w14:textId="3F6F7954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Full Name</w:t>
            </w:r>
          </w:p>
        </w:tc>
        <w:tc>
          <w:tcPr>
            <w:tcW w:w="5335" w:type="dxa"/>
          </w:tcPr>
          <w:p w14:paraId="0EC35B2E" w14:textId="77777777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4B57" w14:paraId="61881E65" w14:textId="77777777" w:rsidTr="004C4B57">
        <w:tc>
          <w:tcPr>
            <w:tcW w:w="3681" w:type="dxa"/>
          </w:tcPr>
          <w:p w14:paraId="13CEC605" w14:textId="19BEE73B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NHS Mail – Email Address</w:t>
            </w:r>
          </w:p>
        </w:tc>
        <w:tc>
          <w:tcPr>
            <w:tcW w:w="5335" w:type="dxa"/>
          </w:tcPr>
          <w:p w14:paraId="7E8F7BAA" w14:textId="77777777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4B57" w14:paraId="741CDF98" w14:textId="77777777" w:rsidTr="004C4B57">
        <w:tc>
          <w:tcPr>
            <w:tcW w:w="3681" w:type="dxa"/>
          </w:tcPr>
          <w:p w14:paraId="3E02E96D" w14:textId="2E69BCB9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GPhC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Number</w:t>
            </w:r>
          </w:p>
        </w:tc>
        <w:tc>
          <w:tcPr>
            <w:tcW w:w="5335" w:type="dxa"/>
          </w:tcPr>
          <w:p w14:paraId="10C1C12F" w14:textId="77777777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4B57" w14:paraId="6993984D" w14:textId="77777777" w:rsidTr="004C4B57">
        <w:tc>
          <w:tcPr>
            <w:tcW w:w="3681" w:type="dxa"/>
          </w:tcPr>
          <w:p w14:paraId="12BABAEA" w14:textId="30A52583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Job Title</w:t>
            </w:r>
          </w:p>
        </w:tc>
        <w:tc>
          <w:tcPr>
            <w:tcW w:w="5335" w:type="dxa"/>
          </w:tcPr>
          <w:p w14:paraId="20A15DAE" w14:textId="77777777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4B57" w14:paraId="57A8915B" w14:textId="77777777" w:rsidTr="004C4B57">
        <w:tc>
          <w:tcPr>
            <w:tcW w:w="3681" w:type="dxa"/>
          </w:tcPr>
          <w:p w14:paraId="6ED56F15" w14:textId="77777777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Contractor Code </w:t>
            </w:r>
          </w:p>
          <w:p w14:paraId="5E46B5BC" w14:textId="76DF47E1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  <w:r w:rsidRPr="004C4B57">
              <w:rPr>
                <w:rFonts w:ascii="Arial" w:hAnsi="Arial" w:cs="Arial"/>
              </w:rPr>
              <w:t>of pharmacy where you are based</w:t>
            </w:r>
          </w:p>
        </w:tc>
        <w:tc>
          <w:tcPr>
            <w:tcW w:w="5335" w:type="dxa"/>
          </w:tcPr>
          <w:p w14:paraId="59B6DF7D" w14:textId="77777777" w:rsidR="004C4B57" w:rsidRDefault="004C4B57" w:rsidP="004C4B57">
            <w:pPr>
              <w:spacing w:before="240" w:after="24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66E9151" w14:textId="2C168573" w:rsidR="004C4B57" w:rsidRPr="004C4B57" w:rsidRDefault="004C4B57">
      <w:pPr>
        <w:rPr>
          <w:rFonts w:ascii="Arial" w:hAnsi="Arial" w:cs="Arial"/>
          <w:sz w:val="28"/>
          <w:szCs w:val="28"/>
        </w:rPr>
      </w:pPr>
    </w:p>
    <w:sectPr w:rsidR="004C4B57" w:rsidRPr="004C4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57"/>
    <w:rsid w:val="004C4B57"/>
    <w:rsid w:val="006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187E"/>
  <w15:chartTrackingRefBased/>
  <w15:docId w15:val="{49A34EF5-1AEE-4F86-8471-AB3479E7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B57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B5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C4B5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4B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typharmacy.team@borders.scot.nhs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>NHS Borders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Warner (NHS Borders)</dc:creator>
  <cp:keywords/>
  <dc:description/>
  <cp:lastModifiedBy>Kate Warner (NHS Borders)</cp:lastModifiedBy>
  <cp:revision>1</cp:revision>
  <dcterms:created xsi:type="dcterms:W3CDTF">2023-10-19T10:40:00Z</dcterms:created>
  <dcterms:modified xsi:type="dcterms:W3CDTF">2023-10-19T10:47:00Z</dcterms:modified>
</cp:coreProperties>
</file>